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7F" w:rsidRDefault="00E02E9B" w:rsidP="00330CA0">
      <w:pPr>
        <w:jc w:val="center"/>
        <w:rPr>
          <w:b/>
          <w:lang w:val="sr-Latn-CS"/>
        </w:rPr>
      </w:pPr>
      <w:r>
        <w:rPr>
          <w:b/>
          <w:noProof/>
          <w:lang w:val="sr-Latn-CS" w:eastAsia="sr-Latn-C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419100</wp:posOffset>
            </wp:positionH>
            <wp:positionV relativeFrom="page">
              <wp:align>top</wp:align>
            </wp:positionV>
            <wp:extent cx="8943975" cy="1152525"/>
            <wp:effectExtent l="19050" t="0" r="9525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F2B7F" w:rsidRDefault="002F2B7F" w:rsidP="00330CA0">
      <w:pPr>
        <w:jc w:val="center"/>
        <w:rPr>
          <w:b/>
          <w:lang w:val="sr-Latn-CS"/>
        </w:rPr>
      </w:pPr>
    </w:p>
    <w:p w:rsidR="002E066F" w:rsidRDefault="00061950" w:rsidP="00E45A92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           </w:t>
      </w:r>
    </w:p>
    <w:tbl>
      <w:tblPr>
        <w:tblW w:w="15357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99"/>
        <w:gridCol w:w="2279"/>
        <w:gridCol w:w="1134"/>
        <w:gridCol w:w="851"/>
        <w:gridCol w:w="1103"/>
        <w:gridCol w:w="888"/>
        <w:gridCol w:w="935"/>
        <w:gridCol w:w="1233"/>
        <w:gridCol w:w="935"/>
        <w:gridCol w:w="1163"/>
        <w:gridCol w:w="1127"/>
        <w:gridCol w:w="1272"/>
        <w:gridCol w:w="1272"/>
        <w:gridCol w:w="566"/>
      </w:tblGrid>
      <w:tr w:rsidR="00480800" w:rsidTr="00545C7B">
        <w:trPr>
          <w:trHeight w:val="420"/>
          <w:jc w:val="center"/>
        </w:trPr>
        <w:tc>
          <w:tcPr>
            <w:tcW w:w="15357" w:type="dxa"/>
            <w:gridSpan w:val="14"/>
            <w:shd w:val="clear" w:color="auto" w:fill="auto"/>
            <w:noWrap/>
            <w:vAlign w:val="center"/>
            <w:hideMark/>
          </w:tcPr>
          <w:p w:rsidR="00480800" w:rsidRPr="00F77E49" w:rsidRDefault="00204DA2" w:rsidP="00204D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КОНАЧНА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РАНГ  ЛИСТА  УПИСА УЧЕНИКА ШК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ОЛСК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Е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783DA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-201</w:t>
            </w:r>
            <w:r w:rsidR="00783DAA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ГОД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ИНЕ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="004808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АВГУСТОВСКИ</w:t>
            </w:r>
            <w:r w:rsidR="00480800"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РОК</w:t>
            </w:r>
          </w:p>
        </w:tc>
      </w:tr>
      <w:tr w:rsidR="00480800" w:rsidTr="00545C7B">
        <w:trPr>
          <w:trHeight w:val="975"/>
          <w:jc w:val="center"/>
        </w:trPr>
        <w:tc>
          <w:tcPr>
            <w:tcW w:w="599" w:type="dxa"/>
            <w:shd w:val="clear" w:color="auto" w:fill="auto"/>
            <w:noWrap/>
            <w:vAlign w:val="center"/>
            <w:hideMark/>
          </w:tcPr>
          <w:p w:rsidR="00480800" w:rsidRDefault="00480800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</w:p>
        </w:tc>
        <w:tc>
          <w:tcPr>
            <w:tcW w:w="2279" w:type="dxa"/>
            <w:shd w:val="clear" w:color="auto" w:fill="auto"/>
            <w:noWrap/>
            <w:vAlign w:val="center"/>
            <w:hideMark/>
          </w:tcPr>
          <w:p w:rsidR="00480800" w:rsidRDefault="00480800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ШКОЛА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 </w:t>
            </w:r>
          </w:p>
        </w:tc>
        <w:tc>
          <w:tcPr>
            <w:tcW w:w="1103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УСПЕХ</w:t>
            </w:r>
          </w:p>
        </w:tc>
        <w:tc>
          <w:tcPr>
            <w:tcW w:w="888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935" w:type="dxa"/>
            <w:shd w:val="clear" w:color="000000" w:fill="FFFFFF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233" w:type="dxa"/>
            <w:shd w:val="clear" w:color="auto" w:fill="auto"/>
            <w:vAlign w:val="center"/>
            <w:hideMark/>
          </w:tcPr>
          <w:p w:rsidR="00480800" w:rsidRPr="00F77E49" w:rsidRDefault="00480800" w:rsidP="00545C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935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127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НАГРАДЕ </w:t>
            </w:r>
          </w:p>
        </w:tc>
        <w:tc>
          <w:tcPr>
            <w:tcW w:w="1272" w:type="dxa"/>
            <w:shd w:val="clear" w:color="000000" w:fill="FFFFFF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ДИСЦИПЛ. </w:t>
            </w:r>
          </w:p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МЕРЕ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77E49">
              <w:rPr>
                <w:rFonts w:ascii="Calibri" w:hAnsi="Calibri"/>
                <w:b/>
                <w:bCs/>
                <w:sz w:val="16"/>
                <w:szCs w:val="16"/>
              </w:rPr>
              <w:t>УКУПНО  БОДОВА</w:t>
            </w:r>
          </w:p>
        </w:tc>
        <w:tc>
          <w:tcPr>
            <w:tcW w:w="566" w:type="dxa"/>
            <w:shd w:val="clear" w:color="auto" w:fill="auto"/>
            <w:noWrap/>
            <w:vAlign w:val="center"/>
            <w:hideMark/>
          </w:tcPr>
          <w:p w:rsidR="00480800" w:rsidRPr="00F77E49" w:rsidRDefault="00480800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ПОЛ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Самец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15187,99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45,00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Шипош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Гимназија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одличан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38,00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7415,00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43,00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Аћамовић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ЕТШ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вр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4,29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33,03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13610,71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37,03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Бајкин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врло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4,15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32,05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16716,54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36,05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Далибор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00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Остојић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Борис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3,20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25,40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33,40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Ковачић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Душана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3,31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26,17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31,17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3F44C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р.</w:t>
            </w:r>
            <w:r w:rsidR="00545C7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545C7B"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3,75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29,25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6722,22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30,25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00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Слађан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ССШ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3,08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24,56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29,56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Вилус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3,23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26,61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Попов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Небојша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2,60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21,20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5496,63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26,20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E02E9B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Ивановић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Вања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довољан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2,23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18,61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10307,25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25,61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  <w:tr w:rsidR="00545C7B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545C7B" w:rsidRPr="00547673" w:rsidRDefault="00545C7B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Сунчица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7936,88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23,95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545C7B" w:rsidRDefault="00545C7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</w:p>
        </w:tc>
      </w:tr>
      <w:tr w:rsidR="00722E80" w:rsidTr="00545C7B">
        <w:trPr>
          <w:trHeight w:val="315"/>
          <w:jc w:val="center"/>
        </w:trPr>
        <w:tc>
          <w:tcPr>
            <w:tcW w:w="599" w:type="dxa"/>
            <w:shd w:val="clear" w:color="auto" w:fill="auto"/>
            <w:noWrap/>
            <w:vAlign w:val="bottom"/>
            <w:hideMark/>
          </w:tcPr>
          <w:p w:rsidR="00722E80" w:rsidRDefault="00722E80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2279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Стојичић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Славољуб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Техничка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IV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добар</w:t>
            </w:r>
            <w:proofErr w:type="spellEnd"/>
          </w:p>
        </w:tc>
        <w:tc>
          <w:tcPr>
            <w:tcW w:w="888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2,85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8841,00</w:t>
            </w:r>
          </w:p>
        </w:tc>
        <w:tc>
          <w:tcPr>
            <w:tcW w:w="935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63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27" w:type="dxa"/>
            <w:shd w:val="clear" w:color="000000" w:fill="FFFFFF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272" w:type="dxa"/>
            <w:shd w:val="clear" w:color="000000" w:fill="FFFFFF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-4</w:t>
            </w:r>
          </w:p>
        </w:tc>
        <w:tc>
          <w:tcPr>
            <w:tcW w:w="1272" w:type="dxa"/>
            <w:shd w:val="clear" w:color="000000" w:fill="C6EFCE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22,95</w:t>
            </w:r>
          </w:p>
        </w:tc>
        <w:tc>
          <w:tcPr>
            <w:tcW w:w="566" w:type="dxa"/>
            <w:shd w:val="clear" w:color="auto" w:fill="auto"/>
            <w:noWrap/>
            <w:vAlign w:val="bottom"/>
            <w:hideMark/>
          </w:tcPr>
          <w:p w:rsidR="00722E80" w:rsidRDefault="00722E8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</w:p>
        </w:tc>
      </w:tr>
    </w:tbl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Чланови  комисије</w:t>
      </w:r>
      <w:r w:rsidRPr="00E02E9B">
        <w:rPr>
          <w:rFonts w:ascii="Arial" w:hAnsi="Arial" w:cs="Arial"/>
          <w:sz w:val="16"/>
          <w:szCs w:val="16"/>
        </w:rPr>
        <w:t xml:space="preserve">:  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                                          Директор  Дома,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                                                                                  ___________________________________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__________________________________________________                                                           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Горан Крстић</w:t>
      </w:r>
    </w:p>
    <w:p w:rsidR="00547673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__________________________________________________</w:t>
      </w:r>
    </w:p>
    <w:p w:rsidR="00547673" w:rsidRP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545C7B" w:rsidRPr="00545C7B" w:rsidRDefault="00545C7B" w:rsidP="00E02E9B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:rsidR="00547673" w:rsidRDefault="00547673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У Кикинди,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>2</w:t>
      </w:r>
      <w:r w:rsidR="00545C7B">
        <w:rPr>
          <w:rFonts w:ascii="Arial" w:hAnsi="Arial" w:cs="Arial"/>
          <w:sz w:val="16"/>
          <w:szCs w:val="16"/>
        </w:rPr>
        <w:t>7</w:t>
      </w:r>
      <w:r w:rsidRPr="00E02E9B">
        <w:rPr>
          <w:rFonts w:ascii="Arial" w:hAnsi="Arial" w:cs="Arial"/>
          <w:sz w:val="16"/>
          <w:szCs w:val="16"/>
        </w:rPr>
        <w:t>.0</w:t>
      </w:r>
      <w:r w:rsidR="00E02E9B">
        <w:rPr>
          <w:rFonts w:ascii="Arial" w:hAnsi="Arial" w:cs="Arial"/>
          <w:sz w:val="16"/>
          <w:szCs w:val="16"/>
          <w:lang w:val="sr-Cyrl-CS"/>
        </w:rPr>
        <w:t>8</w:t>
      </w:r>
      <w:r w:rsidRPr="00E02E9B">
        <w:rPr>
          <w:rFonts w:ascii="Arial" w:hAnsi="Arial" w:cs="Arial"/>
          <w:sz w:val="16"/>
          <w:szCs w:val="16"/>
        </w:rPr>
        <w:t>.201</w:t>
      </w:r>
      <w:r w:rsidR="000E5715">
        <w:rPr>
          <w:rFonts w:ascii="Arial" w:hAnsi="Arial" w:cs="Arial"/>
          <w:sz w:val="16"/>
          <w:szCs w:val="16"/>
        </w:rPr>
        <w:t>6</w:t>
      </w:r>
      <w:r w:rsidRPr="00E02E9B">
        <w:rPr>
          <w:rFonts w:ascii="Arial" w:hAnsi="Arial" w:cs="Arial"/>
          <w:sz w:val="16"/>
          <w:szCs w:val="16"/>
        </w:rPr>
        <w:t>.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год</w:t>
      </w:r>
      <w:r w:rsidRPr="00E02E9B">
        <w:rPr>
          <w:rFonts w:ascii="Arial" w:hAnsi="Arial" w:cs="Arial"/>
          <w:sz w:val="16"/>
          <w:szCs w:val="16"/>
        </w:rPr>
        <w:t>.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tbl>
      <w:tblPr>
        <w:tblW w:w="15179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0"/>
        <w:gridCol w:w="2892"/>
        <w:gridCol w:w="767"/>
        <w:gridCol w:w="564"/>
        <w:gridCol w:w="941"/>
        <w:gridCol w:w="890"/>
        <w:gridCol w:w="937"/>
        <w:gridCol w:w="1236"/>
        <w:gridCol w:w="937"/>
        <w:gridCol w:w="1166"/>
        <w:gridCol w:w="1130"/>
        <w:gridCol w:w="1276"/>
        <w:gridCol w:w="1276"/>
        <w:gridCol w:w="567"/>
      </w:tblGrid>
      <w:tr w:rsidR="00E02E9B" w:rsidTr="00F56F60">
        <w:trPr>
          <w:trHeight w:val="420"/>
          <w:jc w:val="center"/>
        </w:trPr>
        <w:tc>
          <w:tcPr>
            <w:tcW w:w="15179" w:type="dxa"/>
            <w:gridSpan w:val="14"/>
            <w:shd w:val="clear" w:color="auto" w:fill="auto"/>
            <w:noWrap/>
            <w:vAlign w:val="center"/>
            <w:hideMark/>
          </w:tcPr>
          <w:p w:rsidR="00E02E9B" w:rsidRDefault="00E02E9B" w:rsidP="00E02E9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ПРЕЛИМИНАРНА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РАНГ  ЛИСТА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ЗА  ДРУШТВЕНО ОСЕТЉИВЕ ГРУПЕ </w:t>
            </w:r>
          </w:p>
          <w:p w:rsidR="00E02E9B" w:rsidRPr="00F77E49" w:rsidRDefault="00E02E9B" w:rsidP="00F93E0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ШКОЛСКЕ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201</w:t>
            </w:r>
            <w:r w:rsidR="00F93E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6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-201</w:t>
            </w:r>
            <w:r w:rsidR="00F93E00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7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.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 xml:space="preserve"> ГОД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ИНЕ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  <w:lang w:val="sr-Cyrl-CS"/>
              </w:rPr>
              <w:t>АВГУСТОВСКИ</w:t>
            </w:r>
            <w:r w:rsidRPr="00F77E49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РОК</w:t>
            </w:r>
          </w:p>
        </w:tc>
      </w:tr>
      <w:tr w:rsidR="00E02E9B" w:rsidTr="00F56F60">
        <w:trPr>
          <w:trHeight w:val="975"/>
          <w:jc w:val="center"/>
        </w:trPr>
        <w:tc>
          <w:tcPr>
            <w:tcW w:w="600" w:type="dxa"/>
            <w:shd w:val="clear" w:color="auto" w:fill="auto"/>
            <w:noWrap/>
            <w:vAlign w:val="center"/>
            <w:hideMark/>
          </w:tcPr>
          <w:p w:rsidR="00E02E9B" w:rsidRDefault="00E02E9B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Р.Бр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892" w:type="dxa"/>
            <w:shd w:val="clear" w:color="auto" w:fill="auto"/>
            <w:noWrap/>
            <w:vAlign w:val="center"/>
            <w:hideMark/>
          </w:tcPr>
          <w:p w:rsidR="00E02E9B" w:rsidRDefault="00E02E9B" w:rsidP="00F56F6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ПРЕЗИМЕ И ИМЕ</w:t>
            </w:r>
          </w:p>
        </w:tc>
        <w:tc>
          <w:tcPr>
            <w:tcW w:w="767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ШКОЛА </w:t>
            </w:r>
          </w:p>
        </w:tc>
        <w:tc>
          <w:tcPr>
            <w:tcW w:w="564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РАЗ </w:t>
            </w:r>
          </w:p>
        </w:tc>
        <w:tc>
          <w:tcPr>
            <w:tcW w:w="941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УСПЕХ</w:t>
            </w:r>
          </w:p>
        </w:tc>
        <w:tc>
          <w:tcPr>
            <w:tcW w:w="890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ПРОСЕК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236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ПРИХОД ПО ЧЛАНУ ДОМАЋИНС</w:t>
            </w:r>
          </w:p>
        </w:tc>
        <w:tc>
          <w:tcPr>
            <w:tcW w:w="937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БОДОВИ</w:t>
            </w:r>
          </w:p>
        </w:tc>
        <w:tc>
          <w:tcPr>
            <w:tcW w:w="1166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НАГРАДЕ У ДОМУ</w:t>
            </w:r>
          </w:p>
        </w:tc>
        <w:tc>
          <w:tcPr>
            <w:tcW w:w="1130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НАГРАДЕ 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ДИСЦИПЛ. </w:t>
            </w:r>
          </w:p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МЕРЕ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F77E49">
              <w:rPr>
                <w:rFonts w:ascii="Calibri" w:hAnsi="Calibri"/>
                <w:b/>
                <w:bCs/>
                <w:sz w:val="16"/>
                <w:szCs w:val="16"/>
              </w:rPr>
              <w:t>УКУПНО  БОДОВА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E02E9B" w:rsidRPr="00F77E49" w:rsidRDefault="00E02E9B" w:rsidP="00F56F6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E49">
              <w:rPr>
                <w:rFonts w:ascii="Arial" w:hAnsi="Arial" w:cs="Arial"/>
                <w:b/>
                <w:bCs/>
                <w:sz w:val="16"/>
                <w:szCs w:val="16"/>
              </w:rPr>
              <w:t>ПОЛ</w:t>
            </w:r>
          </w:p>
        </w:tc>
      </w:tr>
      <w:tr w:rsidR="00A2691A" w:rsidTr="00791D7D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2691A" w:rsidRPr="00547673" w:rsidRDefault="00A2691A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2691A" w:rsidTr="00F56F60">
        <w:trPr>
          <w:trHeight w:val="315"/>
          <w:jc w:val="center"/>
        </w:trPr>
        <w:tc>
          <w:tcPr>
            <w:tcW w:w="600" w:type="dxa"/>
            <w:shd w:val="clear" w:color="auto" w:fill="auto"/>
            <w:noWrap/>
            <w:vAlign w:val="bottom"/>
            <w:hideMark/>
          </w:tcPr>
          <w:p w:rsidR="00A2691A" w:rsidRPr="00547673" w:rsidRDefault="00A2691A" w:rsidP="00F56F60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2892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</w:p>
        </w:tc>
        <w:tc>
          <w:tcPr>
            <w:tcW w:w="767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564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A2691A" w:rsidRPr="00BD0FED" w:rsidRDefault="00A2691A" w:rsidP="00F56F60">
            <w:pPr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236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116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0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000000" w:fill="C6EFCE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A2691A" w:rsidRDefault="00A2691A" w:rsidP="00F56F6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BD0FED" w:rsidRPr="00E02E9B" w:rsidRDefault="00BD0FED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Чланови  комисије</w:t>
      </w:r>
      <w:r w:rsidRPr="00E02E9B">
        <w:rPr>
          <w:rFonts w:ascii="Arial" w:hAnsi="Arial" w:cs="Arial"/>
          <w:sz w:val="16"/>
          <w:szCs w:val="16"/>
        </w:rPr>
        <w:t xml:space="preserve">:  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                                                                                                                          Директор  Дома,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                                                                                  ___________________________________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__________________________________________________                                                                                               </w:t>
      </w:r>
      <w:r w:rsidRPr="00E02E9B">
        <w:rPr>
          <w:rFonts w:ascii="Arial" w:hAnsi="Arial" w:cs="Arial"/>
          <w:sz w:val="16"/>
          <w:szCs w:val="16"/>
        </w:rPr>
        <w:t xml:space="preserve">   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  Горан Крстић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P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>__________________________________________________</w:t>
      </w:r>
    </w:p>
    <w:p w:rsidR="00E02E9B" w:rsidRDefault="00E02E9B" w:rsidP="00E02E9B">
      <w:pPr>
        <w:spacing w:line="360" w:lineRule="auto"/>
        <w:ind w:left="720"/>
        <w:rPr>
          <w:rFonts w:ascii="Arial" w:hAnsi="Arial" w:cs="Arial"/>
          <w:sz w:val="16"/>
          <w:szCs w:val="16"/>
          <w:lang w:val="sr-Cyrl-CS"/>
        </w:rPr>
      </w:pPr>
      <w:r w:rsidRPr="00E02E9B">
        <w:rPr>
          <w:rFonts w:ascii="Arial" w:hAnsi="Arial" w:cs="Arial"/>
          <w:sz w:val="16"/>
          <w:szCs w:val="16"/>
          <w:lang w:val="sr-Cyrl-CS"/>
        </w:rPr>
        <w:t xml:space="preserve">У Кикинди, </w:t>
      </w:r>
      <w:r w:rsidRPr="00E02E9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sr-Cyrl-CS"/>
        </w:rPr>
        <w:t>28</w:t>
      </w:r>
      <w:r w:rsidRPr="00E02E9B">
        <w:rPr>
          <w:rFonts w:ascii="Arial" w:hAnsi="Arial" w:cs="Arial"/>
          <w:sz w:val="16"/>
          <w:szCs w:val="16"/>
        </w:rPr>
        <w:t>.0</w:t>
      </w:r>
      <w:r>
        <w:rPr>
          <w:rFonts w:ascii="Arial" w:hAnsi="Arial" w:cs="Arial"/>
          <w:sz w:val="16"/>
          <w:szCs w:val="16"/>
          <w:lang w:val="sr-Cyrl-CS"/>
        </w:rPr>
        <w:t>8</w:t>
      </w:r>
      <w:r w:rsidR="00927088">
        <w:rPr>
          <w:rFonts w:ascii="Arial" w:hAnsi="Arial" w:cs="Arial"/>
          <w:sz w:val="16"/>
          <w:szCs w:val="16"/>
        </w:rPr>
        <w:t>.2016</w:t>
      </w:r>
      <w:r w:rsidRPr="00E02E9B">
        <w:rPr>
          <w:rFonts w:ascii="Arial" w:hAnsi="Arial" w:cs="Arial"/>
          <w:sz w:val="16"/>
          <w:szCs w:val="16"/>
        </w:rPr>
        <w:t>.</w:t>
      </w:r>
      <w:r w:rsidRPr="00E02E9B">
        <w:rPr>
          <w:rFonts w:ascii="Arial" w:hAnsi="Arial" w:cs="Arial"/>
          <w:sz w:val="16"/>
          <w:szCs w:val="16"/>
          <w:lang w:val="sr-Cyrl-CS"/>
        </w:rPr>
        <w:t xml:space="preserve"> год</w:t>
      </w:r>
      <w:r w:rsidRPr="00E02E9B">
        <w:rPr>
          <w:rFonts w:ascii="Arial" w:hAnsi="Arial" w:cs="Arial"/>
          <w:sz w:val="16"/>
          <w:szCs w:val="16"/>
        </w:rPr>
        <w:t>.</w:t>
      </w:r>
    </w:p>
    <w:p w:rsidR="00E45A92" w:rsidRDefault="00E02E9B" w:rsidP="00480800">
      <w:pPr>
        <w:rPr>
          <w:sz w:val="28"/>
          <w:szCs w:val="28"/>
          <w:lang w:val="sr-Cyrl-CS"/>
        </w:rPr>
      </w:pPr>
      <w:r w:rsidRPr="00E02E9B">
        <w:rPr>
          <w:noProof/>
          <w:sz w:val="28"/>
          <w:szCs w:val="28"/>
          <w:lang w:val="sr-Latn-CS" w:eastAsia="sr-Latn-C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590550</wp:posOffset>
            </wp:positionH>
            <wp:positionV relativeFrom="page">
              <wp:align>top</wp:align>
            </wp:positionV>
            <wp:extent cx="8943975" cy="11525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9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5A92" w:rsidSect="00E02E9B">
      <w:pgSz w:w="15840" w:h="12240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089"/>
    <w:multiLevelType w:val="hybridMultilevel"/>
    <w:tmpl w:val="172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16BBC"/>
    <w:multiLevelType w:val="hybridMultilevel"/>
    <w:tmpl w:val="27B49D38"/>
    <w:lvl w:ilvl="0" w:tplc="1FB6E3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B930553"/>
    <w:multiLevelType w:val="hybridMultilevel"/>
    <w:tmpl w:val="1AE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compat/>
  <w:rsids>
    <w:rsidRoot w:val="00EB44B5"/>
    <w:rsid w:val="00002658"/>
    <w:rsid w:val="00006431"/>
    <w:rsid w:val="00012E23"/>
    <w:rsid w:val="00016D4D"/>
    <w:rsid w:val="00022A08"/>
    <w:rsid w:val="0003341B"/>
    <w:rsid w:val="0004324D"/>
    <w:rsid w:val="00060A57"/>
    <w:rsid w:val="00061950"/>
    <w:rsid w:val="00072C4A"/>
    <w:rsid w:val="00086C34"/>
    <w:rsid w:val="00095344"/>
    <w:rsid w:val="00095CBA"/>
    <w:rsid w:val="000B2386"/>
    <w:rsid w:val="000B44A8"/>
    <w:rsid w:val="000D14D9"/>
    <w:rsid w:val="000E5715"/>
    <w:rsid w:val="000F5C2A"/>
    <w:rsid w:val="00106C81"/>
    <w:rsid w:val="00107FCF"/>
    <w:rsid w:val="00112FCD"/>
    <w:rsid w:val="001143AE"/>
    <w:rsid w:val="00116153"/>
    <w:rsid w:val="00116178"/>
    <w:rsid w:val="00116ADC"/>
    <w:rsid w:val="00127997"/>
    <w:rsid w:val="00133F2D"/>
    <w:rsid w:val="00137ED9"/>
    <w:rsid w:val="001474D1"/>
    <w:rsid w:val="001502AE"/>
    <w:rsid w:val="001637D2"/>
    <w:rsid w:val="00171089"/>
    <w:rsid w:val="00175ED7"/>
    <w:rsid w:val="00182ADE"/>
    <w:rsid w:val="00196448"/>
    <w:rsid w:val="00197AEA"/>
    <w:rsid w:val="001B5C2A"/>
    <w:rsid w:val="001B6451"/>
    <w:rsid w:val="001C612B"/>
    <w:rsid w:val="001D5909"/>
    <w:rsid w:val="001E3161"/>
    <w:rsid w:val="001E7711"/>
    <w:rsid w:val="001F549A"/>
    <w:rsid w:val="00200BCF"/>
    <w:rsid w:val="00204DA2"/>
    <w:rsid w:val="00205E21"/>
    <w:rsid w:val="00212AC6"/>
    <w:rsid w:val="002371FA"/>
    <w:rsid w:val="002447F2"/>
    <w:rsid w:val="0024670B"/>
    <w:rsid w:val="00250A3F"/>
    <w:rsid w:val="0025499B"/>
    <w:rsid w:val="0026254D"/>
    <w:rsid w:val="0026388F"/>
    <w:rsid w:val="00263E1E"/>
    <w:rsid w:val="00264A07"/>
    <w:rsid w:val="00282408"/>
    <w:rsid w:val="00284F77"/>
    <w:rsid w:val="002A36BB"/>
    <w:rsid w:val="002A4496"/>
    <w:rsid w:val="002B17DB"/>
    <w:rsid w:val="002B7065"/>
    <w:rsid w:val="002C7A16"/>
    <w:rsid w:val="002D0273"/>
    <w:rsid w:val="002D4E09"/>
    <w:rsid w:val="002D6C24"/>
    <w:rsid w:val="002E066F"/>
    <w:rsid w:val="002E0E66"/>
    <w:rsid w:val="002E4260"/>
    <w:rsid w:val="002F2B7F"/>
    <w:rsid w:val="00305A18"/>
    <w:rsid w:val="003079A7"/>
    <w:rsid w:val="00307BF1"/>
    <w:rsid w:val="003124C4"/>
    <w:rsid w:val="003140AB"/>
    <w:rsid w:val="00330CA0"/>
    <w:rsid w:val="00341F41"/>
    <w:rsid w:val="0035118B"/>
    <w:rsid w:val="00360674"/>
    <w:rsid w:val="00365566"/>
    <w:rsid w:val="003727EE"/>
    <w:rsid w:val="003927EC"/>
    <w:rsid w:val="0039770D"/>
    <w:rsid w:val="003A0556"/>
    <w:rsid w:val="003A175D"/>
    <w:rsid w:val="003A1AF7"/>
    <w:rsid w:val="003A2F36"/>
    <w:rsid w:val="003A3292"/>
    <w:rsid w:val="003B26A7"/>
    <w:rsid w:val="003B7354"/>
    <w:rsid w:val="003C2D47"/>
    <w:rsid w:val="003C3865"/>
    <w:rsid w:val="003C7A90"/>
    <w:rsid w:val="003C7E9A"/>
    <w:rsid w:val="003D17D1"/>
    <w:rsid w:val="003D3E5B"/>
    <w:rsid w:val="003E1D76"/>
    <w:rsid w:val="003E3C5F"/>
    <w:rsid w:val="003E5C28"/>
    <w:rsid w:val="003F2D00"/>
    <w:rsid w:val="003F44CA"/>
    <w:rsid w:val="003F6A48"/>
    <w:rsid w:val="004056DC"/>
    <w:rsid w:val="00412B3F"/>
    <w:rsid w:val="004243EF"/>
    <w:rsid w:val="004430C9"/>
    <w:rsid w:val="0045542C"/>
    <w:rsid w:val="00457A3A"/>
    <w:rsid w:val="00460F50"/>
    <w:rsid w:val="00461A5E"/>
    <w:rsid w:val="00466404"/>
    <w:rsid w:val="004718E0"/>
    <w:rsid w:val="00473577"/>
    <w:rsid w:val="004744A9"/>
    <w:rsid w:val="00480800"/>
    <w:rsid w:val="004934CC"/>
    <w:rsid w:val="004948B3"/>
    <w:rsid w:val="00497CCB"/>
    <w:rsid w:val="004A1B7C"/>
    <w:rsid w:val="004A58AA"/>
    <w:rsid w:val="004B567D"/>
    <w:rsid w:val="004C06D4"/>
    <w:rsid w:val="004C1E66"/>
    <w:rsid w:val="004C2894"/>
    <w:rsid w:val="004C4D6E"/>
    <w:rsid w:val="004C7A28"/>
    <w:rsid w:val="004D5AEC"/>
    <w:rsid w:val="004E48E0"/>
    <w:rsid w:val="004F4A44"/>
    <w:rsid w:val="00504E5F"/>
    <w:rsid w:val="00523AAC"/>
    <w:rsid w:val="00526AB5"/>
    <w:rsid w:val="00534BD3"/>
    <w:rsid w:val="00534C9D"/>
    <w:rsid w:val="00543D9E"/>
    <w:rsid w:val="00545C7B"/>
    <w:rsid w:val="00547673"/>
    <w:rsid w:val="00547CB4"/>
    <w:rsid w:val="00551C5D"/>
    <w:rsid w:val="00553A12"/>
    <w:rsid w:val="0056535F"/>
    <w:rsid w:val="00582215"/>
    <w:rsid w:val="00586045"/>
    <w:rsid w:val="005A61CE"/>
    <w:rsid w:val="005B35B0"/>
    <w:rsid w:val="005D5A9F"/>
    <w:rsid w:val="005E22A4"/>
    <w:rsid w:val="005E61F5"/>
    <w:rsid w:val="005F0A8C"/>
    <w:rsid w:val="005F3D57"/>
    <w:rsid w:val="005F78D5"/>
    <w:rsid w:val="00611454"/>
    <w:rsid w:val="00612066"/>
    <w:rsid w:val="006151FC"/>
    <w:rsid w:val="006203FA"/>
    <w:rsid w:val="0062135D"/>
    <w:rsid w:val="00623BE4"/>
    <w:rsid w:val="006361D4"/>
    <w:rsid w:val="00645C2E"/>
    <w:rsid w:val="006476A8"/>
    <w:rsid w:val="0064774E"/>
    <w:rsid w:val="00662579"/>
    <w:rsid w:val="00664486"/>
    <w:rsid w:val="0066507E"/>
    <w:rsid w:val="00670D0E"/>
    <w:rsid w:val="00671230"/>
    <w:rsid w:val="0067249C"/>
    <w:rsid w:val="006927E3"/>
    <w:rsid w:val="006A50F8"/>
    <w:rsid w:val="006A76FF"/>
    <w:rsid w:val="006C0860"/>
    <w:rsid w:val="006D1BEE"/>
    <w:rsid w:val="006D61B3"/>
    <w:rsid w:val="006F532E"/>
    <w:rsid w:val="00722E80"/>
    <w:rsid w:val="007258F7"/>
    <w:rsid w:val="00730BCD"/>
    <w:rsid w:val="007362F4"/>
    <w:rsid w:val="00736971"/>
    <w:rsid w:val="0074345E"/>
    <w:rsid w:val="00744C67"/>
    <w:rsid w:val="00744FC8"/>
    <w:rsid w:val="0076022F"/>
    <w:rsid w:val="007604CB"/>
    <w:rsid w:val="007711BC"/>
    <w:rsid w:val="00772DC2"/>
    <w:rsid w:val="007752EC"/>
    <w:rsid w:val="007753EB"/>
    <w:rsid w:val="0077775A"/>
    <w:rsid w:val="00783DAA"/>
    <w:rsid w:val="00784F3D"/>
    <w:rsid w:val="00791D7D"/>
    <w:rsid w:val="007A1985"/>
    <w:rsid w:val="007A6693"/>
    <w:rsid w:val="007B28EE"/>
    <w:rsid w:val="007B761D"/>
    <w:rsid w:val="007C52BC"/>
    <w:rsid w:val="007C6379"/>
    <w:rsid w:val="007D3DAE"/>
    <w:rsid w:val="007D4453"/>
    <w:rsid w:val="007E1C49"/>
    <w:rsid w:val="007F0257"/>
    <w:rsid w:val="00806BC0"/>
    <w:rsid w:val="008131CB"/>
    <w:rsid w:val="00814FEB"/>
    <w:rsid w:val="00820C87"/>
    <w:rsid w:val="00847D0E"/>
    <w:rsid w:val="00850B74"/>
    <w:rsid w:val="0085250E"/>
    <w:rsid w:val="00854BA6"/>
    <w:rsid w:val="00876D3A"/>
    <w:rsid w:val="00882B00"/>
    <w:rsid w:val="008A7534"/>
    <w:rsid w:val="008C458D"/>
    <w:rsid w:val="008C5A62"/>
    <w:rsid w:val="008E3990"/>
    <w:rsid w:val="008F12D5"/>
    <w:rsid w:val="008F15AA"/>
    <w:rsid w:val="008F2CA2"/>
    <w:rsid w:val="008F6C83"/>
    <w:rsid w:val="00901D9B"/>
    <w:rsid w:val="00906A4D"/>
    <w:rsid w:val="009124CD"/>
    <w:rsid w:val="00921155"/>
    <w:rsid w:val="00927088"/>
    <w:rsid w:val="00975427"/>
    <w:rsid w:val="009942BC"/>
    <w:rsid w:val="009A5F98"/>
    <w:rsid w:val="009A6628"/>
    <w:rsid w:val="009A7D47"/>
    <w:rsid w:val="009B1195"/>
    <w:rsid w:val="009B508A"/>
    <w:rsid w:val="009B6EF8"/>
    <w:rsid w:val="009B6F18"/>
    <w:rsid w:val="009C67F4"/>
    <w:rsid w:val="009D2B12"/>
    <w:rsid w:val="009E6DD1"/>
    <w:rsid w:val="009F6587"/>
    <w:rsid w:val="00A12F24"/>
    <w:rsid w:val="00A2691A"/>
    <w:rsid w:val="00A42615"/>
    <w:rsid w:val="00A47CB9"/>
    <w:rsid w:val="00A47D4C"/>
    <w:rsid w:val="00A5498D"/>
    <w:rsid w:val="00A5685F"/>
    <w:rsid w:val="00A57FFB"/>
    <w:rsid w:val="00A673CE"/>
    <w:rsid w:val="00A709CF"/>
    <w:rsid w:val="00A727E5"/>
    <w:rsid w:val="00A9024B"/>
    <w:rsid w:val="00A96FCE"/>
    <w:rsid w:val="00AA5B6F"/>
    <w:rsid w:val="00AA72EA"/>
    <w:rsid w:val="00AC314E"/>
    <w:rsid w:val="00AC6744"/>
    <w:rsid w:val="00AD6F57"/>
    <w:rsid w:val="00AE34FD"/>
    <w:rsid w:val="00AF6615"/>
    <w:rsid w:val="00B136D3"/>
    <w:rsid w:val="00B14343"/>
    <w:rsid w:val="00B222F9"/>
    <w:rsid w:val="00B25C10"/>
    <w:rsid w:val="00B27874"/>
    <w:rsid w:val="00B46764"/>
    <w:rsid w:val="00B51139"/>
    <w:rsid w:val="00B828B8"/>
    <w:rsid w:val="00B833CE"/>
    <w:rsid w:val="00BC0DEE"/>
    <w:rsid w:val="00BC0FC9"/>
    <w:rsid w:val="00BC77A9"/>
    <w:rsid w:val="00BD0FED"/>
    <w:rsid w:val="00BD64FF"/>
    <w:rsid w:val="00C01106"/>
    <w:rsid w:val="00C02083"/>
    <w:rsid w:val="00C03269"/>
    <w:rsid w:val="00C032A8"/>
    <w:rsid w:val="00C040EB"/>
    <w:rsid w:val="00C16966"/>
    <w:rsid w:val="00C25742"/>
    <w:rsid w:val="00C40872"/>
    <w:rsid w:val="00C53A70"/>
    <w:rsid w:val="00C570AA"/>
    <w:rsid w:val="00C771AE"/>
    <w:rsid w:val="00C86C8C"/>
    <w:rsid w:val="00C91FFE"/>
    <w:rsid w:val="00C941AF"/>
    <w:rsid w:val="00C952A3"/>
    <w:rsid w:val="00C97B73"/>
    <w:rsid w:val="00CA1E18"/>
    <w:rsid w:val="00CC2035"/>
    <w:rsid w:val="00CD5129"/>
    <w:rsid w:val="00CE2DAE"/>
    <w:rsid w:val="00CE35CC"/>
    <w:rsid w:val="00D04926"/>
    <w:rsid w:val="00D12BA9"/>
    <w:rsid w:val="00D13DE2"/>
    <w:rsid w:val="00D2407C"/>
    <w:rsid w:val="00D26460"/>
    <w:rsid w:val="00D52DD6"/>
    <w:rsid w:val="00D53ACF"/>
    <w:rsid w:val="00D87D7E"/>
    <w:rsid w:val="00DA0979"/>
    <w:rsid w:val="00DA12F0"/>
    <w:rsid w:val="00DB0E0E"/>
    <w:rsid w:val="00DB2C0F"/>
    <w:rsid w:val="00DB3229"/>
    <w:rsid w:val="00DB3FA4"/>
    <w:rsid w:val="00DB635B"/>
    <w:rsid w:val="00DC1DD6"/>
    <w:rsid w:val="00DC4394"/>
    <w:rsid w:val="00DF6870"/>
    <w:rsid w:val="00E0160C"/>
    <w:rsid w:val="00E02E9B"/>
    <w:rsid w:val="00E04EE2"/>
    <w:rsid w:val="00E06DE0"/>
    <w:rsid w:val="00E22BCF"/>
    <w:rsid w:val="00E33729"/>
    <w:rsid w:val="00E36D0C"/>
    <w:rsid w:val="00E45A92"/>
    <w:rsid w:val="00E57D32"/>
    <w:rsid w:val="00E763B1"/>
    <w:rsid w:val="00E77B8A"/>
    <w:rsid w:val="00E824FB"/>
    <w:rsid w:val="00E9276C"/>
    <w:rsid w:val="00EA1ECD"/>
    <w:rsid w:val="00EA283B"/>
    <w:rsid w:val="00EA4FAE"/>
    <w:rsid w:val="00EB44B5"/>
    <w:rsid w:val="00EB45FD"/>
    <w:rsid w:val="00EC683D"/>
    <w:rsid w:val="00ED4F84"/>
    <w:rsid w:val="00EF065D"/>
    <w:rsid w:val="00EF1A79"/>
    <w:rsid w:val="00EF308C"/>
    <w:rsid w:val="00EF5544"/>
    <w:rsid w:val="00EF7212"/>
    <w:rsid w:val="00F102E8"/>
    <w:rsid w:val="00F27B4E"/>
    <w:rsid w:val="00F60548"/>
    <w:rsid w:val="00F63942"/>
    <w:rsid w:val="00F64262"/>
    <w:rsid w:val="00F64E80"/>
    <w:rsid w:val="00F730F4"/>
    <w:rsid w:val="00F832F3"/>
    <w:rsid w:val="00F837FE"/>
    <w:rsid w:val="00F85B4B"/>
    <w:rsid w:val="00F903BD"/>
    <w:rsid w:val="00F93E00"/>
    <w:rsid w:val="00F96419"/>
    <w:rsid w:val="00FA3BC7"/>
    <w:rsid w:val="00FB21D2"/>
    <w:rsid w:val="00FB3675"/>
    <w:rsid w:val="00FB5243"/>
    <w:rsid w:val="00FB5F49"/>
    <w:rsid w:val="00FC391D"/>
    <w:rsid w:val="00FC3E5A"/>
    <w:rsid w:val="00FE3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6C3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2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ДУ „НИКОЛА ВОЈВОДИЋ“</vt:lpstr>
    </vt:vector>
  </TitlesOfParts>
  <Company>DUSŠ "Nikola Vojvodić" Kikinda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 „НИКОЛА ВОЈВОДИЋ“</dc:title>
  <dc:subject/>
  <dc:creator>Lucky Computers Pro</dc:creator>
  <cp:keywords/>
  <dc:description/>
  <cp:lastModifiedBy>Admin</cp:lastModifiedBy>
  <cp:revision>17</cp:revision>
  <cp:lastPrinted>2016-08-29T08:23:00Z</cp:lastPrinted>
  <dcterms:created xsi:type="dcterms:W3CDTF">2015-08-28T11:12:00Z</dcterms:created>
  <dcterms:modified xsi:type="dcterms:W3CDTF">2016-08-29T08:25:00Z</dcterms:modified>
</cp:coreProperties>
</file>