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7" w:rsidRDefault="00397A37" w:rsidP="00F666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0852" w:rsidRDefault="00F666E2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A37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набавку велике</w:t>
      </w:r>
      <w:r w:rsidR="009E3442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вредности ред.бр.ЈНВВ-ОП-1/201</w:t>
      </w:r>
      <w:r w:rsidR="00D80852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-за НАБАВКУ НАМИРНИЦА ЗА ПР</w:t>
      </w:r>
      <w:r w:rsidR="007F3394">
        <w:rPr>
          <w:rFonts w:ascii="Times New Roman" w:hAnsi="Times New Roman" w:cs="Times New Roman"/>
          <w:sz w:val="24"/>
          <w:szCs w:val="24"/>
          <w:lang w:val="sr-Cyrl-CS"/>
        </w:rPr>
        <w:t>ИПРЕМАЊЕ</w:t>
      </w:r>
      <w:r w:rsidR="009E3442">
        <w:rPr>
          <w:rFonts w:ascii="Times New Roman" w:hAnsi="Times New Roman" w:cs="Times New Roman"/>
          <w:sz w:val="24"/>
          <w:szCs w:val="24"/>
          <w:lang w:val="sr-Cyrl-CS"/>
        </w:rPr>
        <w:t xml:space="preserve"> ОБРОКА У ДОМУ</w:t>
      </w:r>
      <w:r w:rsidR="00D8085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7A37" w:rsidRPr="00D80852" w:rsidRDefault="00D80852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Појашњење тендерске документације</w:t>
      </w:r>
    </w:p>
    <w:p w:rsidR="00D80852" w:rsidRDefault="0046043D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потенцијални </w:t>
      </w:r>
      <w:r w:rsidR="00EF76EB">
        <w:rPr>
          <w:rFonts w:ascii="Times New Roman" w:hAnsi="Times New Roman" w:cs="Times New Roman"/>
          <w:sz w:val="24"/>
          <w:szCs w:val="24"/>
          <w:lang w:val="sr-Cyrl-CS"/>
        </w:rPr>
        <w:t>учесник ваше ЈНВВ-</w:t>
      </w:r>
      <w:r w:rsidR="00D80852">
        <w:rPr>
          <w:rFonts w:ascii="Times New Roman" w:hAnsi="Times New Roman" w:cs="Times New Roman"/>
          <w:sz w:val="24"/>
          <w:szCs w:val="24"/>
          <w:lang w:val="sr-Cyrl-CS"/>
        </w:rPr>
        <w:t>ОП-1/2018 молим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0852">
        <w:rPr>
          <w:rFonts w:ascii="Times New Roman" w:hAnsi="Times New Roman" w:cs="Times New Roman"/>
          <w:sz w:val="24"/>
          <w:szCs w:val="24"/>
          <w:lang w:val="sr-Cyrl-CS"/>
        </w:rPr>
        <w:t>да ми одговорите на следеће:</w:t>
      </w:r>
    </w:p>
    <w:p w:rsidR="00D80852" w:rsidRDefault="00D80852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ваша тендерска документација садржи без прилога 102 стране, да ли смо у обавез</w:t>
      </w:r>
      <w:r w:rsidR="00AB6621">
        <w:rPr>
          <w:rFonts w:ascii="Times New Roman" w:hAnsi="Times New Roman" w:cs="Times New Roman"/>
          <w:sz w:val="24"/>
          <w:szCs w:val="24"/>
          <w:lang w:val="sr-Cyrl-CS"/>
        </w:rPr>
        <w:t>и све да их приложимо, или можем</w:t>
      </w:r>
      <w:r>
        <w:rPr>
          <w:rFonts w:ascii="Times New Roman" w:hAnsi="Times New Roman" w:cs="Times New Roman"/>
          <w:sz w:val="24"/>
          <w:szCs w:val="24"/>
          <w:lang w:val="sr-Cyrl-CS"/>
        </w:rPr>
        <w:t>о приложити само странице које се односе на партије на којима ћемо учествовати, с обзиром да на свакој вашој страници стоји МП, потпис лица и датум.</w:t>
      </w:r>
    </w:p>
    <w:p w:rsidR="00397A37" w:rsidRDefault="00397A37" w:rsidP="00F666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A37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</w:p>
    <w:p w:rsidR="00397A37" w:rsidRPr="0046043D" w:rsidRDefault="00D80852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достављања понуде неопходно је да доставите првих 36 страница конкурсне документације, Образац </w:t>
      </w:r>
      <w:r w:rsidR="00F43CF8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14 за партију на коју се понуда односи и Образац бр. 15 – Модел уговора, све странице са датумом, потписане и оверене печатом.</w:t>
      </w:r>
    </w:p>
    <w:p w:rsidR="00397A37" w:rsidRDefault="00397A37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A37" w:rsidRDefault="00D80852" w:rsidP="00D80852">
      <w:pPr>
        <w:tabs>
          <w:tab w:val="left" w:pos="5023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ЈН</w:t>
      </w:r>
    </w:p>
    <w:p w:rsidR="00397A37" w:rsidRDefault="00397A37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A37" w:rsidRPr="00397A37" w:rsidRDefault="00D80852" w:rsidP="00F666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Кикинда, 14.02.2018</w:t>
      </w:r>
      <w:r w:rsidR="00397A37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sectPr w:rsidR="00397A37" w:rsidRPr="00397A37" w:rsidSect="00E72B92">
      <w:headerReference w:type="default" r:id="rId7"/>
      <w:pgSz w:w="11907" w:h="16839" w:code="9"/>
      <w:pgMar w:top="3402" w:right="1418" w:bottom="1418" w:left="215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A8" w:rsidRDefault="00F07BA8" w:rsidP="00E72B92">
      <w:pPr>
        <w:spacing w:after="0" w:line="240" w:lineRule="auto"/>
      </w:pPr>
      <w:r>
        <w:separator/>
      </w:r>
    </w:p>
  </w:endnote>
  <w:endnote w:type="continuationSeparator" w:id="1">
    <w:p w:rsidR="00F07BA8" w:rsidRDefault="00F07BA8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A8" w:rsidRDefault="00F07BA8" w:rsidP="00E72B92">
      <w:pPr>
        <w:spacing w:after="0" w:line="240" w:lineRule="auto"/>
      </w:pPr>
      <w:r>
        <w:separator/>
      </w:r>
    </w:p>
  </w:footnote>
  <w:footnote w:type="continuationSeparator" w:id="1">
    <w:p w:rsidR="00F07BA8" w:rsidRDefault="00F07BA8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0F4"/>
    <w:multiLevelType w:val="hybridMultilevel"/>
    <w:tmpl w:val="8E94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5CD"/>
    <w:multiLevelType w:val="hybridMultilevel"/>
    <w:tmpl w:val="0FF6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9FB"/>
    <w:multiLevelType w:val="hybridMultilevel"/>
    <w:tmpl w:val="A3A2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55B"/>
    <w:multiLevelType w:val="hybridMultilevel"/>
    <w:tmpl w:val="2846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27E3"/>
    <w:multiLevelType w:val="hybridMultilevel"/>
    <w:tmpl w:val="A664D6BA"/>
    <w:lvl w:ilvl="0" w:tplc="FEC8DB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18433D"/>
    <w:rsid w:val="001C2607"/>
    <w:rsid w:val="001C5739"/>
    <w:rsid w:val="001F615F"/>
    <w:rsid w:val="00251EDA"/>
    <w:rsid w:val="002D2D02"/>
    <w:rsid w:val="00370F94"/>
    <w:rsid w:val="00396698"/>
    <w:rsid w:val="00397A37"/>
    <w:rsid w:val="0046043D"/>
    <w:rsid w:val="00470E85"/>
    <w:rsid w:val="00492FBE"/>
    <w:rsid w:val="00512E29"/>
    <w:rsid w:val="00536C30"/>
    <w:rsid w:val="00556B31"/>
    <w:rsid w:val="00565198"/>
    <w:rsid w:val="007341DC"/>
    <w:rsid w:val="0074690C"/>
    <w:rsid w:val="0076749A"/>
    <w:rsid w:val="007A03F4"/>
    <w:rsid w:val="007F3394"/>
    <w:rsid w:val="00894772"/>
    <w:rsid w:val="009E3442"/>
    <w:rsid w:val="00A2195F"/>
    <w:rsid w:val="00A359D6"/>
    <w:rsid w:val="00A62D35"/>
    <w:rsid w:val="00AA5D94"/>
    <w:rsid w:val="00AB6621"/>
    <w:rsid w:val="00AC012B"/>
    <w:rsid w:val="00AD77FB"/>
    <w:rsid w:val="00B043E6"/>
    <w:rsid w:val="00B554C1"/>
    <w:rsid w:val="00B95DF8"/>
    <w:rsid w:val="00C43E8C"/>
    <w:rsid w:val="00D216F4"/>
    <w:rsid w:val="00D314E1"/>
    <w:rsid w:val="00D350EA"/>
    <w:rsid w:val="00D71807"/>
    <w:rsid w:val="00D80852"/>
    <w:rsid w:val="00D8687B"/>
    <w:rsid w:val="00E34C56"/>
    <w:rsid w:val="00E72B92"/>
    <w:rsid w:val="00EB0F2D"/>
    <w:rsid w:val="00EE58D3"/>
    <w:rsid w:val="00EF76EB"/>
    <w:rsid w:val="00F07BA8"/>
    <w:rsid w:val="00F43CF8"/>
    <w:rsid w:val="00F666E2"/>
    <w:rsid w:val="00F95103"/>
    <w:rsid w:val="00FC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.</cp:lastModifiedBy>
  <cp:revision>23</cp:revision>
  <cp:lastPrinted>2018-02-14T07:03:00Z</cp:lastPrinted>
  <dcterms:created xsi:type="dcterms:W3CDTF">2013-01-11T13:48:00Z</dcterms:created>
  <dcterms:modified xsi:type="dcterms:W3CDTF">2018-02-14T07:08:00Z</dcterms:modified>
</cp:coreProperties>
</file>