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B7F" w:rsidRDefault="00E02E9B" w:rsidP="00330CA0">
      <w:pPr>
        <w:jc w:val="center"/>
        <w:rPr>
          <w:b/>
          <w:lang w:val="sr-Latn-CS"/>
        </w:rPr>
      </w:pPr>
      <w:r>
        <w:rPr>
          <w:b/>
          <w:noProof/>
          <w:lang w:val="sr-Latn-CS" w:eastAsia="sr-Latn-C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419100</wp:posOffset>
            </wp:positionH>
            <wp:positionV relativeFrom="page">
              <wp:align>top</wp:align>
            </wp:positionV>
            <wp:extent cx="8943975" cy="1152525"/>
            <wp:effectExtent l="19050" t="0" r="9525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39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2B7F" w:rsidRDefault="002F2B7F" w:rsidP="00330CA0">
      <w:pPr>
        <w:jc w:val="center"/>
        <w:rPr>
          <w:b/>
          <w:lang w:val="sr-Latn-CS"/>
        </w:rPr>
      </w:pPr>
    </w:p>
    <w:p w:rsidR="002F2B7F" w:rsidRDefault="002F2B7F" w:rsidP="00330CA0">
      <w:pPr>
        <w:jc w:val="center"/>
        <w:rPr>
          <w:b/>
          <w:lang w:val="sr-Latn-CS"/>
        </w:rPr>
      </w:pPr>
    </w:p>
    <w:p w:rsidR="002F2B7F" w:rsidRDefault="002F2B7F" w:rsidP="00330CA0">
      <w:pPr>
        <w:jc w:val="center"/>
        <w:rPr>
          <w:b/>
          <w:lang w:val="sr-Latn-CS"/>
        </w:rPr>
      </w:pPr>
    </w:p>
    <w:p w:rsidR="002E066F" w:rsidRDefault="00061950" w:rsidP="00E45A92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            </w:t>
      </w:r>
    </w:p>
    <w:tbl>
      <w:tblPr>
        <w:tblW w:w="15357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99"/>
        <w:gridCol w:w="2279"/>
        <w:gridCol w:w="1134"/>
        <w:gridCol w:w="851"/>
        <w:gridCol w:w="1103"/>
        <w:gridCol w:w="888"/>
        <w:gridCol w:w="935"/>
        <w:gridCol w:w="1233"/>
        <w:gridCol w:w="935"/>
        <w:gridCol w:w="1163"/>
        <w:gridCol w:w="1127"/>
        <w:gridCol w:w="1272"/>
        <w:gridCol w:w="1272"/>
        <w:gridCol w:w="566"/>
      </w:tblGrid>
      <w:tr w:rsidR="00480800" w:rsidTr="00545C7B">
        <w:trPr>
          <w:trHeight w:val="420"/>
          <w:jc w:val="center"/>
        </w:trPr>
        <w:tc>
          <w:tcPr>
            <w:tcW w:w="15357" w:type="dxa"/>
            <w:gridSpan w:val="14"/>
            <w:shd w:val="clear" w:color="auto" w:fill="auto"/>
            <w:noWrap/>
            <w:vAlign w:val="center"/>
            <w:hideMark/>
          </w:tcPr>
          <w:p w:rsidR="00480800" w:rsidRPr="00F77E49" w:rsidRDefault="00761243" w:rsidP="00204DA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sr-Cyrl-CS"/>
              </w:rPr>
              <w:t xml:space="preserve">ПРЕЛИМИНАРНА </w:t>
            </w:r>
            <w:r w:rsidR="00480800" w:rsidRPr="00F77E49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РАНГ  ЛИСТА  УПИСА УЧЕНИКА ШК</w:t>
            </w:r>
            <w:r w:rsidR="00480800" w:rsidRPr="00F77E49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sr-Cyrl-CS"/>
              </w:rPr>
              <w:t>ОЛСК</w:t>
            </w:r>
            <w:r w:rsidR="00480800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sr-Cyrl-CS"/>
              </w:rPr>
              <w:t>Е</w:t>
            </w:r>
            <w:r w:rsidR="00480800" w:rsidRPr="00F77E49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 xml:space="preserve"> 201</w:t>
            </w:r>
            <w:r w:rsidR="00783DAA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6</w:t>
            </w:r>
            <w:r w:rsidR="00480800" w:rsidRPr="00F77E49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-201</w:t>
            </w:r>
            <w:r w:rsidR="00783DAA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7</w:t>
            </w:r>
            <w:r w:rsidR="00480800" w:rsidRPr="00F77E49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.</w:t>
            </w:r>
            <w:r w:rsidR="00480800" w:rsidRPr="00F77E49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sr-Cyrl-CS"/>
              </w:rPr>
              <w:t xml:space="preserve"> ГОД</w:t>
            </w:r>
            <w:r w:rsidR="00480800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sr-Cyrl-CS"/>
              </w:rPr>
              <w:t>ИНЕ</w:t>
            </w:r>
            <w:r w:rsidR="00480800" w:rsidRPr="00F77E49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 xml:space="preserve"> - </w:t>
            </w:r>
            <w:r w:rsidR="00480800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sr-Cyrl-CS"/>
              </w:rPr>
              <w:t>АВГУСТОВСКИ</w:t>
            </w:r>
            <w:r w:rsidR="00480800" w:rsidRPr="00F77E49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 xml:space="preserve">  РОК</w:t>
            </w:r>
          </w:p>
        </w:tc>
      </w:tr>
      <w:tr w:rsidR="00480800" w:rsidTr="00545C7B">
        <w:trPr>
          <w:trHeight w:val="975"/>
          <w:jc w:val="center"/>
        </w:trPr>
        <w:tc>
          <w:tcPr>
            <w:tcW w:w="599" w:type="dxa"/>
            <w:shd w:val="clear" w:color="auto" w:fill="auto"/>
            <w:noWrap/>
            <w:vAlign w:val="center"/>
            <w:hideMark/>
          </w:tcPr>
          <w:p w:rsidR="00480800" w:rsidRDefault="00480800" w:rsidP="00F56F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Р.Бр</w:t>
            </w:r>
            <w:proofErr w:type="spellEnd"/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480800" w:rsidRDefault="00480800" w:rsidP="00F56F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ПРЕЗИМЕ И ИМЕ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0800" w:rsidRPr="00F77E49" w:rsidRDefault="00480800" w:rsidP="00F56F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7E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ШКОЛА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0800" w:rsidRPr="00F77E49" w:rsidRDefault="00480800" w:rsidP="00F56F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7E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РАЗ 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480800" w:rsidRPr="00F77E49" w:rsidRDefault="00480800" w:rsidP="00F56F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7E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УСПЕХ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480800" w:rsidRPr="00F77E49" w:rsidRDefault="00480800" w:rsidP="00F56F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7E49">
              <w:rPr>
                <w:rFonts w:ascii="Arial" w:hAnsi="Arial" w:cs="Arial"/>
                <w:b/>
                <w:bCs/>
                <w:sz w:val="16"/>
                <w:szCs w:val="16"/>
              </w:rPr>
              <w:t>ПРОСЕК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480800" w:rsidRPr="00F77E49" w:rsidRDefault="00480800" w:rsidP="00F56F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7E49">
              <w:rPr>
                <w:rFonts w:ascii="Arial" w:hAnsi="Arial" w:cs="Arial"/>
                <w:b/>
                <w:bCs/>
                <w:sz w:val="16"/>
                <w:szCs w:val="16"/>
              </w:rPr>
              <w:t>БОДОВИ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480800" w:rsidRPr="00F77E49" w:rsidRDefault="00480800" w:rsidP="00545C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7E49">
              <w:rPr>
                <w:rFonts w:ascii="Arial" w:hAnsi="Arial" w:cs="Arial"/>
                <w:b/>
                <w:bCs/>
                <w:sz w:val="16"/>
                <w:szCs w:val="16"/>
              </w:rPr>
              <w:t>ПРИХОД ПО ЧЛАНУ ДОМАЋИНС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480800" w:rsidRPr="00F77E49" w:rsidRDefault="00480800" w:rsidP="00F56F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7E49">
              <w:rPr>
                <w:rFonts w:ascii="Arial" w:hAnsi="Arial" w:cs="Arial"/>
                <w:b/>
                <w:bCs/>
                <w:sz w:val="16"/>
                <w:szCs w:val="16"/>
              </w:rPr>
              <w:t>БОДОВИ</w:t>
            </w:r>
          </w:p>
        </w:tc>
        <w:tc>
          <w:tcPr>
            <w:tcW w:w="1163" w:type="dxa"/>
            <w:shd w:val="clear" w:color="000000" w:fill="FFFFFF"/>
            <w:noWrap/>
            <w:vAlign w:val="center"/>
            <w:hideMark/>
          </w:tcPr>
          <w:p w:rsidR="00480800" w:rsidRPr="00F77E49" w:rsidRDefault="00480800" w:rsidP="00F56F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7E49">
              <w:rPr>
                <w:rFonts w:ascii="Arial" w:hAnsi="Arial" w:cs="Arial"/>
                <w:b/>
                <w:bCs/>
                <w:sz w:val="16"/>
                <w:szCs w:val="16"/>
              </w:rPr>
              <w:t>НАГРАДЕ У ДОМУ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480800" w:rsidRPr="00F77E49" w:rsidRDefault="00480800" w:rsidP="00F56F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7E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НАГРАДЕ 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480800" w:rsidRPr="00F77E49" w:rsidRDefault="00480800" w:rsidP="00F56F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F77E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ДИСЦИПЛ. </w:t>
            </w:r>
          </w:p>
          <w:p w:rsidR="00480800" w:rsidRPr="00F77E49" w:rsidRDefault="00480800" w:rsidP="00F56F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7E49">
              <w:rPr>
                <w:rFonts w:ascii="Arial" w:hAnsi="Arial" w:cs="Arial"/>
                <w:b/>
                <w:bCs/>
                <w:sz w:val="16"/>
                <w:szCs w:val="16"/>
              </w:rPr>
              <w:t>МЕРЕ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480800" w:rsidRPr="00F77E49" w:rsidRDefault="00480800" w:rsidP="00F56F60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77E49">
              <w:rPr>
                <w:rFonts w:ascii="Calibri" w:hAnsi="Calibri"/>
                <w:b/>
                <w:bCs/>
                <w:sz w:val="16"/>
                <w:szCs w:val="16"/>
              </w:rPr>
              <w:t>УКУПНО  БОДОВА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480800" w:rsidRPr="00F77E49" w:rsidRDefault="00480800" w:rsidP="00F56F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7E49">
              <w:rPr>
                <w:rFonts w:ascii="Arial" w:hAnsi="Arial" w:cs="Arial"/>
                <w:b/>
                <w:bCs/>
                <w:sz w:val="16"/>
                <w:szCs w:val="16"/>
              </w:rPr>
              <w:t>ПОЛ</w:t>
            </w:r>
          </w:p>
        </w:tc>
      </w:tr>
      <w:tr w:rsidR="00545C7B" w:rsidTr="00545C7B">
        <w:trPr>
          <w:trHeight w:val="315"/>
          <w:jc w:val="center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545C7B" w:rsidRPr="00547673" w:rsidRDefault="00545C7B" w:rsidP="00F56F60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Самец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Данијела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Техничка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IV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одличан</w:t>
            </w:r>
            <w:proofErr w:type="spellEnd"/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35" w:type="dxa"/>
            <w:shd w:val="clear" w:color="000000" w:fill="C6EFCE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38,00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15187,99</w:t>
            </w:r>
          </w:p>
        </w:tc>
        <w:tc>
          <w:tcPr>
            <w:tcW w:w="935" w:type="dxa"/>
            <w:shd w:val="clear" w:color="000000" w:fill="C6EFCE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7" w:type="dxa"/>
            <w:shd w:val="clear" w:color="000000" w:fill="FFFFFF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272" w:type="dxa"/>
            <w:shd w:val="clear" w:color="000000" w:fill="FFFFFF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72" w:type="dxa"/>
            <w:shd w:val="clear" w:color="000000" w:fill="C6EFCE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45,00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</w:p>
        </w:tc>
      </w:tr>
      <w:tr w:rsidR="00545C7B" w:rsidTr="00545C7B">
        <w:trPr>
          <w:trHeight w:val="315"/>
          <w:jc w:val="center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545C7B" w:rsidRPr="00547673" w:rsidRDefault="00545C7B" w:rsidP="00F56F60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Шипош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Игор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Гимназија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IV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одличан</w:t>
            </w:r>
            <w:proofErr w:type="spellEnd"/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35" w:type="dxa"/>
            <w:shd w:val="clear" w:color="000000" w:fill="C6EFCE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38,00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7415,00</w:t>
            </w:r>
          </w:p>
        </w:tc>
        <w:tc>
          <w:tcPr>
            <w:tcW w:w="935" w:type="dxa"/>
            <w:shd w:val="clear" w:color="000000" w:fill="C6EFCE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7" w:type="dxa"/>
            <w:shd w:val="clear" w:color="000000" w:fill="FFFFFF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72" w:type="dxa"/>
            <w:shd w:val="clear" w:color="000000" w:fill="FFFFFF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72" w:type="dxa"/>
            <w:shd w:val="clear" w:color="000000" w:fill="C6EFCE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43,00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</w:tr>
      <w:tr w:rsidR="00545C7B" w:rsidTr="00545C7B">
        <w:trPr>
          <w:trHeight w:val="315"/>
          <w:jc w:val="center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545C7B" w:rsidRPr="00547673" w:rsidRDefault="00545C7B" w:rsidP="00F56F60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Аћамовић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Дијана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ЕТШ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IV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добар</w:t>
            </w:r>
            <w:proofErr w:type="spellEnd"/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4,29</w:t>
            </w:r>
          </w:p>
        </w:tc>
        <w:tc>
          <w:tcPr>
            <w:tcW w:w="935" w:type="dxa"/>
            <w:shd w:val="clear" w:color="000000" w:fill="C6EFCE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33,03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13610,71</w:t>
            </w:r>
          </w:p>
        </w:tc>
        <w:tc>
          <w:tcPr>
            <w:tcW w:w="935" w:type="dxa"/>
            <w:shd w:val="clear" w:color="000000" w:fill="C6EFCE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7" w:type="dxa"/>
            <w:shd w:val="clear" w:color="000000" w:fill="FFFFFF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72" w:type="dxa"/>
            <w:shd w:val="clear" w:color="000000" w:fill="FFFFFF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72" w:type="dxa"/>
            <w:shd w:val="clear" w:color="000000" w:fill="C6EFCE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37,03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</w:p>
        </w:tc>
      </w:tr>
      <w:tr w:rsidR="00545C7B" w:rsidTr="00545C7B">
        <w:trPr>
          <w:trHeight w:val="315"/>
          <w:jc w:val="center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545C7B" w:rsidRPr="00547673" w:rsidRDefault="00545C7B" w:rsidP="00F56F60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Бајкин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ССШ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врло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добар</w:t>
            </w:r>
            <w:proofErr w:type="spellEnd"/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4,15</w:t>
            </w:r>
          </w:p>
        </w:tc>
        <w:tc>
          <w:tcPr>
            <w:tcW w:w="935" w:type="dxa"/>
            <w:shd w:val="clear" w:color="000000" w:fill="C6EFCE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32,05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16716,54</w:t>
            </w:r>
          </w:p>
        </w:tc>
        <w:tc>
          <w:tcPr>
            <w:tcW w:w="935" w:type="dxa"/>
            <w:shd w:val="clear" w:color="000000" w:fill="C6EFCE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7" w:type="dxa"/>
            <w:shd w:val="clear" w:color="000000" w:fill="FFFFFF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72" w:type="dxa"/>
            <w:shd w:val="clear" w:color="000000" w:fill="FFFFFF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72" w:type="dxa"/>
            <w:shd w:val="clear" w:color="000000" w:fill="C6EFCE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36,05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</w:p>
        </w:tc>
      </w:tr>
      <w:tr w:rsidR="00545C7B" w:rsidTr="00545C7B">
        <w:trPr>
          <w:trHeight w:val="315"/>
          <w:jc w:val="center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545C7B" w:rsidRPr="00547673" w:rsidRDefault="00545C7B" w:rsidP="00F56F60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Остојић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Далибор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Техничка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добар</w:t>
            </w:r>
            <w:proofErr w:type="spellEnd"/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3,20</w:t>
            </w:r>
          </w:p>
        </w:tc>
        <w:tc>
          <w:tcPr>
            <w:tcW w:w="935" w:type="dxa"/>
            <w:shd w:val="clear" w:color="000000" w:fill="C6EFCE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25,40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5" w:type="dxa"/>
            <w:shd w:val="clear" w:color="000000" w:fill="C6EFCE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7" w:type="dxa"/>
            <w:shd w:val="clear" w:color="000000" w:fill="FFFFFF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272" w:type="dxa"/>
            <w:shd w:val="clear" w:color="000000" w:fill="FFFFFF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72" w:type="dxa"/>
            <w:shd w:val="clear" w:color="000000" w:fill="C6EFCE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33,40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</w:tr>
      <w:tr w:rsidR="00545C7B" w:rsidTr="00545C7B">
        <w:trPr>
          <w:trHeight w:val="300"/>
          <w:jc w:val="center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545C7B" w:rsidRPr="00547673" w:rsidRDefault="00545C7B" w:rsidP="00F56F60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Остојић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Борис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Техничка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добар</w:t>
            </w:r>
            <w:proofErr w:type="spellEnd"/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3,20</w:t>
            </w:r>
          </w:p>
        </w:tc>
        <w:tc>
          <w:tcPr>
            <w:tcW w:w="935" w:type="dxa"/>
            <w:shd w:val="clear" w:color="000000" w:fill="C6EFCE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25,40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35" w:type="dxa"/>
            <w:shd w:val="clear" w:color="000000" w:fill="C6EFCE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7" w:type="dxa"/>
            <w:shd w:val="clear" w:color="000000" w:fill="FFFFFF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272" w:type="dxa"/>
            <w:shd w:val="clear" w:color="000000" w:fill="FFFFFF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72" w:type="dxa"/>
            <w:shd w:val="clear" w:color="000000" w:fill="C6EFCE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33,40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</w:p>
        </w:tc>
      </w:tr>
      <w:tr w:rsidR="00545C7B" w:rsidTr="00545C7B">
        <w:trPr>
          <w:trHeight w:val="315"/>
          <w:jc w:val="center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545C7B" w:rsidRPr="00547673" w:rsidRDefault="00545C7B" w:rsidP="00F56F60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Ковачић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Душана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Техничка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добар</w:t>
            </w:r>
            <w:proofErr w:type="spellEnd"/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3,31</w:t>
            </w:r>
          </w:p>
        </w:tc>
        <w:tc>
          <w:tcPr>
            <w:tcW w:w="935" w:type="dxa"/>
            <w:shd w:val="clear" w:color="000000" w:fill="C6EFCE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26,17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5" w:type="dxa"/>
            <w:shd w:val="clear" w:color="000000" w:fill="C6EFCE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7" w:type="dxa"/>
            <w:shd w:val="clear" w:color="000000" w:fill="FFFFFF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72" w:type="dxa"/>
            <w:shd w:val="clear" w:color="000000" w:fill="FFFFFF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72" w:type="dxa"/>
            <w:shd w:val="clear" w:color="000000" w:fill="C6EFCE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31,17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</w:p>
        </w:tc>
      </w:tr>
      <w:tr w:rsidR="00545C7B" w:rsidTr="00545C7B">
        <w:trPr>
          <w:trHeight w:val="315"/>
          <w:jc w:val="center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545C7B" w:rsidRPr="00547673" w:rsidRDefault="00545C7B" w:rsidP="00F56F60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Митровић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Игор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Техничка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IV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545C7B" w:rsidRDefault="003F44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р.</w:t>
            </w:r>
            <w:r w:rsidR="00545C7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545C7B">
              <w:rPr>
                <w:rFonts w:ascii="Arial" w:hAnsi="Arial" w:cs="Arial"/>
                <w:color w:val="000000"/>
                <w:sz w:val="18"/>
                <w:szCs w:val="18"/>
              </w:rPr>
              <w:t>добар</w:t>
            </w:r>
            <w:proofErr w:type="spellEnd"/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935" w:type="dxa"/>
            <w:shd w:val="clear" w:color="000000" w:fill="C6EFCE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29,25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6722,22</w:t>
            </w:r>
          </w:p>
        </w:tc>
        <w:tc>
          <w:tcPr>
            <w:tcW w:w="935" w:type="dxa"/>
            <w:shd w:val="clear" w:color="000000" w:fill="C6EFCE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7" w:type="dxa"/>
            <w:shd w:val="clear" w:color="000000" w:fill="FFFFFF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72" w:type="dxa"/>
            <w:shd w:val="clear" w:color="000000" w:fill="FFFFFF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-4</w:t>
            </w:r>
          </w:p>
        </w:tc>
        <w:tc>
          <w:tcPr>
            <w:tcW w:w="1272" w:type="dxa"/>
            <w:shd w:val="clear" w:color="000000" w:fill="C6EFCE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30,25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</w:tr>
      <w:tr w:rsidR="00545C7B" w:rsidTr="00545C7B">
        <w:trPr>
          <w:trHeight w:val="300"/>
          <w:jc w:val="center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545C7B" w:rsidRPr="00547673" w:rsidRDefault="00545C7B" w:rsidP="00F56F60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Слађан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ССШ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IV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добар</w:t>
            </w:r>
            <w:proofErr w:type="spellEnd"/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3,08</w:t>
            </w:r>
          </w:p>
        </w:tc>
        <w:tc>
          <w:tcPr>
            <w:tcW w:w="935" w:type="dxa"/>
            <w:shd w:val="clear" w:color="000000" w:fill="C6EFCE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24,56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5" w:type="dxa"/>
            <w:shd w:val="clear" w:color="000000" w:fill="C6EFCE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7" w:type="dxa"/>
            <w:shd w:val="clear" w:color="000000" w:fill="FFFFFF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72" w:type="dxa"/>
            <w:shd w:val="clear" w:color="000000" w:fill="FFFFFF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72" w:type="dxa"/>
            <w:shd w:val="clear" w:color="000000" w:fill="C6EFCE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29,56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</w:tr>
      <w:tr w:rsidR="00545C7B" w:rsidTr="00545C7B">
        <w:trPr>
          <w:trHeight w:val="315"/>
          <w:jc w:val="center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545C7B" w:rsidRPr="00547673" w:rsidRDefault="00545C7B" w:rsidP="00F56F60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Вилус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Драгана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Техничка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IV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добар</w:t>
            </w:r>
            <w:proofErr w:type="spellEnd"/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3,23</w:t>
            </w:r>
          </w:p>
        </w:tc>
        <w:tc>
          <w:tcPr>
            <w:tcW w:w="935" w:type="dxa"/>
            <w:shd w:val="clear" w:color="000000" w:fill="C6EFCE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25,61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5" w:type="dxa"/>
            <w:shd w:val="clear" w:color="000000" w:fill="C6EFCE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7" w:type="dxa"/>
            <w:shd w:val="clear" w:color="000000" w:fill="FFFFFF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72" w:type="dxa"/>
            <w:shd w:val="clear" w:color="000000" w:fill="FFFFFF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-4</w:t>
            </w:r>
          </w:p>
        </w:tc>
        <w:tc>
          <w:tcPr>
            <w:tcW w:w="1272" w:type="dxa"/>
            <w:shd w:val="clear" w:color="000000" w:fill="C6EFCE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26,61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</w:p>
        </w:tc>
      </w:tr>
      <w:tr w:rsidR="00545C7B" w:rsidTr="00545C7B">
        <w:trPr>
          <w:trHeight w:val="315"/>
          <w:jc w:val="center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545C7B" w:rsidRPr="00547673" w:rsidRDefault="00545C7B" w:rsidP="00F56F60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Попов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Небојша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Техничка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добар</w:t>
            </w:r>
            <w:proofErr w:type="spellEnd"/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2,60</w:t>
            </w:r>
          </w:p>
        </w:tc>
        <w:tc>
          <w:tcPr>
            <w:tcW w:w="935" w:type="dxa"/>
            <w:shd w:val="clear" w:color="000000" w:fill="C6EFCE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21,20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5496,63</w:t>
            </w:r>
          </w:p>
        </w:tc>
        <w:tc>
          <w:tcPr>
            <w:tcW w:w="935" w:type="dxa"/>
            <w:shd w:val="clear" w:color="000000" w:fill="C6EFCE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7" w:type="dxa"/>
            <w:shd w:val="clear" w:color="000000" w:fill="FFFFFF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72" w:type="dxa"/>
            <w:shd w:val="clear" w:color="000000" w:fill="FFFFFF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72" w:type="dxa"/>
            <w:shd w:val="clear" w:color="000000" w:fill="C6EFCE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26,20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</w:tr>
      <w:tr w:rsidR="00545C7B" w:rsidTr="00545C7B">
        <w:trPr>
          <w:trHeight w:val="315"/>
          <w:jc w:val="center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545C7B" w:rsidRPr="00E02E9B" w:rsidRDefault="00545C7B" w:rsidP="00F56F60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Вања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Техничка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IV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довољан</w:t>
            </w:r>
            <w:proofErr w:type="spellEnd"/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2,23</w:t>
            </w:r>
          </w:p>
        </w:tc>
        <w:tc>
          <w:tcPr>
            <w:tcW w:w="935" w:type="dxa"/>
            <w:shd w:val="clear" w:color="000000" w:fill="C6EFCE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18,61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10307,25</w:t>
            </w:r>
          </w:p>
        </w:tc>
        <w:tc>
          <w:tcPr>
            <w:tcW w:w="935" w:type="dxa"/>
            <w:shd w:val="clear" w:color="000000" w:fill="C6EFCE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7" w:type="dxa"/>
            <w:shd w:val="clear" w:color="000000" w:fill="FFFFFF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272" w:type="dxa"/>
            <w:shd w:val="clear" w:color="000000" w:fill="FFFFFF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72" w:type="dxa"/>
            <w:shd w:val="clear" w:color="000000" w:fill="C6EFCE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25,61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</w:tr>
      <w:tr w:rsidR="00545C7B" w:rsidTr="00545C7B">
        <w:trPr>
          <w:trHeight w:val="315"/>
          <w:jc w:val="center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545C7B" w:rsidRPr="00547673" w:rsidRDefault="00545C7B" w:rsidP="00F56F60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Влачић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Сунчица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Техничка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IV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добар</w:t>
            </w:r>
            <w:proofErr w:type="spellEnd"/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2,85</w:t>
            </w:r>
          </w:p>
        </w:tc>
        <w:tc>
          <w:tcPr>
            <w:tcW w:w="935" w:type="dxa"/>
            <w:shd w:val="clear" w:color="000000" w:fill="C6EFCE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22,95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7936,88</w:t>
            </w:r>
          </w:p>
        </w:tc>
        <w:tc>
          <w:tcPr>
            <w:tcW w:w="935" w:type="dxa"/>
            <w:shd w:val="clear" w:color="000000" w:fill="C6EFCE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7" w:type="dxa"/>
            <w:shd w:val="clear" w:color="000000" w:fill="FFFFFF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72" w:type="dxa"/>
            <w:shd w:val="clear" w:color="000000" w:fill="FFFFFF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-4</w:t>
            </w:r>
          </w:p>
        </w:tc>
        <w:tc>
          <w:tcPr>
            <w:tcW w:w="1272" w:type="dxa"/>
            <w:shd w:val="clear" w:color="000000" w:fill="C6EFCE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23,95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</w:p>
        </w:tc>
      </w:tr>
      <w:tr w:rsidR="00722E80" w:rsidTr="00545C7B">
        <w:trPr>
          <w:trHeight w:val="315"/>
          <w:jc w:val="center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22E80" w:rsidRDefault="00722E80" w:rsidP="00F56F60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14</w:t>
            </w:r>
          </w:p>
        </w:tc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722E80" w:rsidRDefault="00722E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Стојичић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Славољуб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2E80" w:rsidRDefault="00722E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Техничка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22E80" w:rsidRDefault="00722E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IV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722E80" w:rsidRDefault="00722E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добар</w:t>
            </w:r>
            <w:proofErr w:type="spellEnd"/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722E80" w:rsidRDefault="00722E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2,85</w:t>
            </w:r>
          </w:p>
        </w:tc>
        <w:tc>
          <w:tcPr>
            <w:tcW w:w="935" w:type="dxa"/>
            <w:shd w:val="clear" w:color="000000" w:fill="C6EFCE"/>
            <w:noWrap/>
            <w:vAlign w:val="bottom"/>
            <w:hideMark/>
          </w:tcPr>
          <w:p w:rsidR="00722E80" w:rsidRDefault="00722E8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22,95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722E80" w:rsidRDefault="00722E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8841,00</w:t>
            </w:r>
          </w:p>
        </w:tc>
        <w:tc>
          <w:tcPr>
            <w:tcW w:w="935" w:type="dxa"/>
            <w:shd w:val="clear" w:color="000000" w:fill="C6EFCE"/>
            <w:noWrap/>
            <w:vAlign w:val="bottom"/>
            <w:hideMark/>
          </w:tcPr>
          <w:p w:rsidR="00722E80" w:rsidRDefault="00722E8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722E80" w:rsidRDefault="00722E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7" w:type="dxa"/>
            <w:shd w:val="clear" w:color="000000" w:fill="FFFFFF"/>
            <w:noWrap/>
            <w:vAlign w:val="bottom"/>
            <w:hideMark/>
          </w:tcPr>
          <w:p w:rsidR="00722E80" w:rsidRDefault="00722E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72" w:type="dxa"/>
            <w:shd w:val="clear" w:color="000000" w:fill="FFFFFF"/>
            <w:noWrap/>
            <w:vAlign w:val="bottom"/>
            <w:hideMark/>
          </w:tcPr>
          <w:p w:rsidR="00722E80" w:rsidRDefault="00722E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-4</w:t>
            </w:r>
          </w:p>
        </w:tc>
        <w:tc>
          <w:tcPr>
            <w:tcW w:w="1272" w:type="dxa"/>
            <w:shd w:val="clear" w:color="000000" w:fill="C6EFCE"/>
            <w:noWrap/>
            <w:vAlign w:val="bottom"/>
            <w:hideMark/>
          </w:tcPr>
          <w:p w:rsidR="00722E80" w:rsidRDefault="00722E8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22,95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722E80" w:rsidRDefault="00722E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</w:tr>
    </w:tbl>
    <w:p w:rsidR="00E02E9B" w:rsidRDefault="00E02E9B" w:rsidP="00E02E9B">
      <w:pPr>
        <w:spacing w:line="360" w:lineRule="auto"/>
        <w:ind w:left="720"/>
        <w:rPr>
          <w:rFonts w:ascii="Arial" w:hAnsi="Arial" w:cs="Arial"/>
          <w:sz w:val="16"/>
          <w:szCs w:val="16"/>
        </w:rPr>
      </w:pPr>
    </w:p>
    <w:p w:rsidR="00545C7B" w:rsidRDefault="00545C7B" w:rsidP="00E02E9B">
      <w:pPr>
        <w:spacing w:line="360" w:lineRule="auto"/>
        <w:ind w:left="720"/>
        <w:rPr>
          <w:rFonts w:ascii="Arial" w:hAnsi="Arial" w:cs="Arial"/>
          <w:sz w:val="16"/>
          <w:szCs w:val="16"/>
        </w:rPr>
      </w:pPr>
    </w:p>
    <w:p w:rsidR="00545C7B" w:rsidRPr="00545C7B" w:rsidRDefault="00545C7B" w:rsidP="00E02E9B">
      <w:pPr>
        <w:spacing w:line="360" w:lineRule="auto"/>
        <w:ind w:left="720"/>
        <w:rPr>
          <w:rFonts w:ascii="Arial" w:hAnsi="Arial" w:cs="Arial"/>
          <w:sz w:val="16"/>
          <w:szCs w:val="16"/>
        </w:rPr>
      </w:pPr>
    </w:p>
    <w:p w:rsidR="00BD0FED" w:rsidRDefault="00BD0FED" w:rsidP="00E02E9B">
      <w:pPr>
        <w:spacing w:line="360" w:lineRule="auto"/>
        <w:ind w:left="720"/>
        <w:rPr>
          <w:rFonts w:ascii="Arial" w:hAnsi="Arial" w:cs="Arial"/>
          <w:sz w:val="16"/>
          <w:szCs w:val="16"/>
          <w:lang w:val="sr-Cyrl-CS"/>
        </w:rPr>
      </w:pPr>
    </w:p>
    <w:p w:rsidR="00547673" w:rsidRPr="00E02E9B" w:rsidRDefault="00547673" w:rsidP="00E02E9B">
      <w:pPr>
        <w:spacing w:line="360" w:lineRule="auto"/>
        <w:ind w:left="720"/>
        <w:rPr>
          <w:rFonts w:ascii="Arial" w:hAnsi="Arial" w:cs="Arial"/>
          <w:sz w:val="16"/>
          <w:szCs w:val="16"/>
          <w:lang w:val="sr-Cyrl-CS"/>
        </w:rPr>
      </w:pPr>
      <w:r w:rsidRPr="00E02E9B">
        <w:rPr>
          <w:rFonts w:ascii="Arial" w:hAnsi="Arial" w:cs="Arial"/>
          <w:sz w:val="16"/>
          <w:szCs w:val="16"/>
          <w:lang w:val="sr-Cyrl-CS"/>
        </w:rPr>
        <w:t>Чланови  комисије</w:t>
      </w:r>
      <w:r w:rsidRPr="00E02E9B">
        <w:rPr>
          <w:rFonts w:ascii="Arial" w:hAnsi="Arial" w:cs="Arial"/>
          <w:sz w:val="16"/>
          <w:szCs w:val="16"/>
        </w:rPr>
        <w:t xml:space="preserve">:     </w:t>
      </w:r>
      <w:r w:rsidRPr="00E02E9B">
        <w:rPr>
          <w:rFonts w:ascii="Arial" w:hAnsi="Arial" w:cs="Arial"/>
          <w:sz w:val="16"/>
          <w:szCs w:val="16"/>
          <w:lang w:val="sr-Cyrl-CS"/>
        </w:rPr>
        <w:t xml:space="preserve">                                    </w:t>
      </w:r>
      <w:r w:rsidRPr="00E02E9B">
        <w:rPr>
          <w:rFonts w:ascii="Arial" w:hAnsi="Arial" w:cs="Arial"/>
          <w:sz w:val="16"/>
          <w:szCs w:val="16"/>
        </w:rPr>
        <w:t xml:space="preserve"> </w:t>
      </w:r>
      <w:r w:rsidRPr="00E02E9B">
        <w:rPr>
          <w:rFonts w:ascii="Arial" w:hAnsi="Arial" w:cs="Arial"/>
          <w:sz w:val="16"/>
          <w:szCs w:val="16"/>
          <w:lang w:val="sr-Cyrl-CS"/>
        </w:rPr>
        <w:t xml:space="preserve">                                                                                                                             Директор  Дома,</w:t>
      </w:r>
    </w:p>
    <w:p w:rsidR="00547673" w:rsidRPr="00E02E9B" w:rsidRDefault="00547673" w:rsidP="00E02E9B">
      <w:pPr>
        <w:spacing w:line="360" w:lineRule="auto"/>
        <w:ind w:left="720"/>
        <w:rPr>
          <w:rFonts w:ascii="Arial" w:hAnsi="Arial" w:cs="Arial"/>
          <w:sz w:val="16"/>
          <w:szCs w:val="16"/>
          <w:lang w:val="sr-Cyrl-CS"/>
        </w:rPr>
      </w:pPr>
      <w:r w:rsidRPr="00E02E9B">
        <w:rPr>
          <w:rFonts w:ascii="Arial" w:hAnsi="Arial" w:cs="Arial"/>
          <w:sz w:val="16"/>
          <w:szCs w:val="16"/>
          <w:lang w:val="sr-Cyrl-CS"/>
        </w:rPr>
        <w:t>__________________________________________________                                                                                  ___________________________________</w:t>
      </w:r>
    </w:p>
    <w:p w:rsidR="00547673" w:rsidRPr="00E02E9B" w:rsidRDefault="00547673" w:rsidP="00E02E9B">
      <w:pPr>
        <w:spacing w:line="360" w:lineRule="auto"/>
        <w:ind w:left="720"/>
        <w:rPr>
          <w:rFonts w:ascii="Arial" w:hAnsi="Arial" w:cs="Arial"/>
          <w:sz w:val="16"/>
          <w:szCs w:val="16"/>
          <w:lang w:val="sr-Cyrl-CS"/>
        </w:rPr>
      </w:pPr>
      <w:r w:rsidRPr="00E02E9B">
        <w:rPr>
          <w:rFonts w:ascii="Arial" w:hAnsi="Arial" w:cs="Arial"/>
          <w:sz w:val="16"/>
          <w:szCs w:val="16"/>
          <w:lang w:val="sr-Cyrl-CS"/>
        </w:rPr>
        <w:t xml:space="preserve">__________________________________________________                                                                                               </w:t>
      </w:r>
      <w:r w:rsidRPr="00E02E9B">
        <w:rPr>
          <w:rFonts w:ascii="Arial" w:hAnsi="Arial" w:cs="Arial"/>
          <w:sz w:val="16"/>
          <w:szCs w:val="16"/>
        </w:rPr>
        <w:t xml:space="preserve">   </w:t>
      </w:r>
      <w:r w:rsidRPr="00E02E9B">
        <w:rPr>
          <w:rFonts w:ascii="Arial" w:hAnsi="Arial" w:cs="Arial"/>
          <w:sz w:val="16"/>
          <w:szCs w:val="16"/>
          <w:lang w:val="sr-Cyrl-CS"/>
        </w:rPr>
        <w:t xml:space="preserve">   Горан Крстић</w:t>
      </w:r>
    </w:p>
    <w:p w:rsidR="00547673" w:rsidRDefault="00547673" w:rsidP="00E02E9B">
      <w:pPr>
        <w:spacing w:line="360" w:lineRule="auto"/>
        <w:ind w:left="720"/>
        <w:rPr>
          <w:rFonts w:ascii="Arial" w:hAnsi="Arial" w:cs="Arial"/>
          <w:sz w:val="16"/>
          <w:szCs w:val="16"/>
        </w:rPr>
      </w:pPr>
      <w:r w:rsidRPr="00E02E9B">
        <w:rPr>
          <w:rFonts w:ascii="Arial" w:hAnsi="Arial" w:cs="Arial"/>
          <w:sz w:val="16"/>
          <w:szCs w:val="16"/>
          <w:lang w:val="sr-Cyrl-CS"/>
        </w:rPr>
        <w:t>__________________________________________________</w:t>
      </w:r>
    </w:p>
    <w:p w:rsidR="00545C7B" w:rsidRPr="00545C7B" w:rsidRDefault="00545C7B" w:rsidP="00E02E9B">
      <w:pPr>
        <w:spacing w:line="360" w:lineRule="auto"/>
        <w:ind w:left="720"/>
        <w:rPr>
          <w:rFonts w:ascii="Arial" w:hAnsi="Arial" w:cs="Arial"/>
          <w:sz w:val="16"/>
          <w:szCs w:val="16"/>
          <w:lang w:val="sr-Latn-CS"/>
        </w:rPr>
      </w:pPr>
      <w:r>
        <w:rPr>
          <w:rFonts w:ascii="Arial" w:hAnsi="Arial" w:cs="Arial"/>
          <w:sz w:val="16"/>
          <w:szCs w:val="16"/>
          <w:lang w:val="sr-Latn-CS"/>
        </w:rPr>
        <w:t>__________________________________________________</w:t>
      </w:r>
    </w:p>
    <w:p w:rsidR="00547673" w:rsidRPr="00E02E9B" w:rsidRDefault="00547673" w:rsidP="00E02E9B">
      <w:pPr>
        <w:spacing w:line="360" w:lineRule="auto"/>
        <w:ind w:left="720"/>
        <w:rPr>
          <w:rFonts w:ascii="Arial" w:hAnsi="Arial" w:cs="Arial"/>
          <w:sz w:val="16"/>
          <w:szCs w:val="16"/>
          <w:lang w:val="sr-Cyrl-CS"/>
        </w:rPr>
      </w:pPr>
      <w:r w:rsidRPr="00E02E9B">
        <w:rPr>
          <w:rFonts w:ascii="Arial" w:hAnsi="Arial" w:cs="Arial"/>
          <w:sz w:val="16"/>
          <w:szCs w:val="16"/>
          <w:lang w:val="sr-Cyrl-CS"/>
        </w:rPr>
        <w:t>__________________________________________________</w:t>
      </w:r>
    </w:p>
    <w:p w:rsidR="00E02E9B" w:rsidRDefault="00547673" w:rsidP="00E02E9B">
      <w:pPr>
        <w:spacing w:line="360" w:lineRule="auto"/>
        <w:ind w:left="720"/>
        <w:rPr>
          <w:rFonts w:ascii="Arial" w:hAnsi="Arial" w:cs="Arial"/>
          <w:sz w:val="16"/>
          <w:szCs w:val="16"/>
        </w:rPr>
      </w:pPr>
      <w:r w:rsidRPr="00E02E9B">
        <w:rPr>
          <w:rFonts w:ascii="Arial" w:hAnsi="Arial" w:cs="Arial"/>
          <w:sz w:val="16"/>
          <w:szCs w:val="16"/>
          <w:lang w:val="sr-Cyrl-CS"/>
        </w:rPr>
        <w:t>__________________________________________________</w:t>
      </w:r>
    </w:p>
    <w:p w:rsidR="00545C7B" w:rsidRPr="00545C7B" w:rsidRDefault="00545C7B" w:rsidP="00E02E9B">
      <w:pPr>
        <w:spacing w:line="360" w:lineRule="auto"/>
        <w:ind w:left="720"/>
        <w:rPr>
          <w:rFonts w:ascii="Arial" w:hAnsi="Arial" w:cs="Arial"/>
          <w:sz w:val="16"/>
          <w:szCs w:val="16"/>
        </w:rPr>
      </w:pPr>
    </w:p>
    <w:p w:rsidR="00547673" w:rsidRDefault="00547673" w:rsidP="00E02E9B">
      <w:pPr>
        <w:spacing w:line="360" w:lineRule="auto"/>
        <w:ind w:left="720"/>
        <w:rPr>
          <w:rFonts w:ascii="Arial" w:hAnsi="Arial" w:cs="Arial"/>
          <w:sz w:val="16"/>
          <w:szCs w:val="16"/>
          <w:lang w:val="sr-Cyrl-CS"/>
        </w:rPr>
      </w:pPr>
      <w:r w:rsidRPr="00E02E9B">
        <w:rPr>
          <w:rFonts w:ascii="Arial" w:hAnsi="Arial" w:cs="Arial"/>
          <w:sz w:val="16"/>
          <w:szCs w:val="16"/>
          <w:lang w:val="sr-Cyrl-CS"/>
        </w:rPr>
        <w:t xml:space="preserve">У Кикинди, </w:t>
      </w:r>
      <w:r w:rsidRPr="00E02E9B">
        <w:rPr>
          <w:rFonts w:ascii="Arial" w:hAnsi="Arial" w:cs="Arial"/>
          <w:sz w:val="16"/>
          <w:szCs w:val="16"/>
        </w:rPr>
        <w:t xml:space="preserve"> </w:t>
      </w:r>
      <w:r w:rsidRPr="00E02E9B">
        <w:rPr>
          <w:rFonts w:ascii="Arial" w:hAnsi="Arial" w:cs="Arial"/>
          <w:sz w:val="16"/>
          <w:szCs w:val="16"/>
          <w:lang w:val="sr-Cyrl-CS"/>
        </w:rPr>
        <w:t>2</w:t>
      </w:r>
      <w:r w:rsidR="00545C7B">
        <w:rPr>
          <w:rFonts w:ascii="Arial" w:hAnsi="Arial" w:cs="Arial"/>
          <w:sz w:val="16"/>
          <w:szCs w:val="16"/>
        </w:rPr>
        <w:t>7</w:t>
      </w:r>
      <w:r w:rsidRPr="00E02E9B">
        <w:rPr>
          <w:rFonts w:ascii="Arial" w:hAnsi="Arial" w:cs="Arial"/>
          <w:sz w:val="16"/>
          <w:szCs w:val="16"/>
        </w:rPr>
        <w:t>.0</w:t>
      </w:r>
      <w:r w:rsidR="00E02E9B">
        <w:rPr>
          <w:rFonts w:ascii="Arial" w:hAnsi="Arial" w:cs="Arial"/>
          <w:sz w:val="16"/>
          <w:szCs w:val="16"/>
          <w:lang w:val="sr-Cyrl-CS"/>
        </w:rPr>
        <w:t>8</w:t>
      </w:r>
      <w:r w:rsidRPr="00E02E9B">
        <w:rPr>
          <w:rFonts w:ascii="Arial" w:hAnsi="Arial" w:cs="Arial"/>
          <w:sz w:val="16"/>
          <w:szCs w:val="16"/>
        </w:rPr>
        <w:t>.201</w:t>
      </w:r>
      <w:r w:rsidR="000E5715">
        <w:rPr>
          <w:rFonts w:ascii="Arial" w:hAnsi="Arial" w:cs="Arial"/>
          <w:sz w:val="16"/>
          <w:szCs w:val="16"/>
        </w:rPr>
        <w:t>6</w:t>
      </w:r>
      <w:r w:rsidRPr="00E02E9B">
        <w:rPr>
          <w:rFonts w:ascii="Arial" w:hAnsi="Arial" w:cs="Arial"/>
          <w:sz w:val="16"/>
          <w:szCs w:val="16"/>
        </w:rPr>
        <w:t>.</w:t>
      </w:r>
      <w:r w:rsidRPr="00E02E9B">
        <w:rPr>
          <w:rFonts w:ascii="Arial" w:hAnsi="Arial" w:cs="Arial"/>
          <w:sz w:val="16"/>
          <w:szCs w:val="16"/>
          <w:lang w:val="sr-Cyrl-CS"/>
        </w:rPr>
        <w:t xml:space="preserve"> год</w:t>
      </w:r>
      <w:r w:rsidRPr="00E02E9B">
        <w:rPr>
          <w:rFonts w:ascii="Arial" w:hAnsi="Arial" w:cs="Arial"/>
          <w:sz w:val="16"/>
          <w:szCs w:val="16"/>
        </w:rPr>
        <w:t>.</w:t>
      </w:r>
    </w:p>
    <w:p w:rsidR="00E02E9B" w:rsidRDefault="00E02E9B" w:rsidP="00E02E9B">
      <w:pPr>
        <w:spacing w:line="360" w:lineRule="auto"/>
        <w:ind w:left="720"/>
        <w:rPr>
          <w:rFonts w:ascii="Arial" w:hAnsi="Arial" w:cs="Arial"/>
          <w:sz w:val="16"/>
          <w:szCs w:val="16"/>
          <w:lang w:val="sr-Cyrl-CS"/>
        </w:rPr>
      </w:pPr>
    </w:p>
    <w:p w:rsidR="00E02E9B" w:rsidRDefault="00E02E9B" w:rsidP="00E02E9B">
      <w:pPr>
        <w:spacing w:line="360" w:lineRule="auto"/>
        <w:ind w:left="720"/>
        <w:rPr>
          <w:rFonts w:ascii="Arial" w:hAnsi="Arial" w:cs="Arial"/>
          <w:sz w:val="16"/>
          <w:szCs w:val="16"/>
          <w:lang w:val="sr-Cyrl-CS"/>
        </w:rPr>
      </w:pPr>
    </w:p>
    <w:p w:rsidR="00E02E9B" w:rsidRDefault="00E02E9B" w:rsidP="00E02E9B">
      <w:pPr>
        <w:spacing w:line="360" w:lineRule="auto"/>
        <w:ind w:left="720"/>
        <w:rPr>
          <w:rFonts w:ascii="Arial" w:hAnsi="Arial" w:cs="Arial"/>
          <w:sz w:val="16"/>
          <w:szCs w:val="16"/>
          <w:lang w:val="sr-Cyrl-CS"/>
        </w:rPr>
      </w:pPr>
    </w:p>
    <w:p w:rsidR="00E02E9B" w:rsidRDefault="00E02E9B" w:rsidP="00E02E9B">
      <w:pPr>
        <w:spacing w:line="360" w:lineRule="auto"/>
        <w:ind w:left="720"/>
        <w:rPr>
          <w:rFonts w:ascii="Arial" w:hAnsi="Arial" w:cs="Arial"/>
          <w:sz w:val="16"/>
          <w:szCs w:val="16"/>
          <w:lang w:val="sr-Cyrl-CS"/>
        </w:rPr>
      </w:pPr>
    </w:p>
    <w:p w:rsidR="00BD0FED" w:rsidRDefault="00BD0FED" w:rsidP="00E02E9B">
      <w:pPr>
        <w:spacing w:line="360" w:lineRule="auto"/>
        <w:ind w:left="720"/>
        <w:rPr>
          <w:rFonts w:ascii="Arial" w:hAnsi="Arial" w:cs="Arial"/>
          <w:sz w:val="16"/>
          <w:szCs w:val="16"/>
          <w:lang w:val="sr-Cyrl-CS"/>
        </w:rPr>
      </w:pPr>
    </w:p>
    <w:p w:rsidR="00BD0FED" w:rsidRDefault="00BD0FED" w:rsidP="00E02E9B">
      <w:pPr>
        <w:spacing w:line="360" w:lineRule="auto"/>
        <w:ind w:left="720"/>
        <w:rPr>
          <w:rFonts w:ascii="Arial" w:hAnsi="Arial" w:cs="Arial"/>
          <w:sz w:val="16"/>
          <w:szCs w:val="16"/>
          <w:lang w:val="sr-Cyrl-CS"/>
        </w:rPr>
      </w:pPr>
    </w:p>
    <w:tbl>
      <w:tblPr>
        <w:tblW w:w="15179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00"/>
        <w:gridCol w:w="2892"/>
        <w:gridCol w:w="767"/>
        <w:gridCol w:w="564"/>
        <w:gridCol w:w="941"/>
        <w:gridCol w:w="890"/>
        <w:gridCol w:w="937"/>
        <w:gridCol w:w="1236"/>
        <w:gridCol w:w="937"/>
        <w:gridCol w:w="1166"/>
        <w:gridCol w:w="1130"/>
        <w:gridCol w:w="1276"/>
        <w:gridCol w:w="1276"/>
        <w:gridCol w:w="567"/>
      </w:tblGrid>
      <w:tr w:rsidR="00E02E9B" w:rsidTr="00F56F60">
        <w:trPr>
          <w:trHeight w:val="420"/>
          <w:jc w:val="center"/>
        </w:trPr>
        <w:tc>
          <w:tcPr>
            <w:tcW w:w="15179" w:type="dxa"/>
            <w:gridSpan w:val="14"/>
            <w:shd w:val="clear" w:color="auto" w:fill="auto"/>
            <w:noWrap/>
            <w:vAlign w:val="center"/>
            <w:hideMark/>
          </w:tcPr>
          <w:p w:rsidR="00E02E9B" w:rsidRDefault="00E02E9B" w:rsidP="00E02E9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sr-Cyrl-CS"/>
              </w:rPr>
              <w:t>ПРЕЛИМИНАРНА</w:t>
            </w:r>
            <w:r w:rsidRPr="00F77E49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 xml:space="preserve">  РАНГ  ЛИСТА</w:t>
            </w: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sr-Cyrl-CS"/>
              </w:rPr>
              <w:t xml:space="preserve"> ЗА  ДРУШТВЕНО ОСЕТЉИВЕ ГРУПЕ </w:t>
            </w:r>
          </w:p>
          <w:p w:rsidR="00E02E9B" w:rsidRPr="00F77E49" w:rsidRDefault="00E02E9B" w:rsidP="00F93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sr-Cyrl-CS"/>
              </w:rPr>
              <w:t>ШКОЛСКЕ</w:t>
            </w:r>
            <w:r w:rsidRPr="00F77E49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 xml:space="preserve"> 201</w:t>
            </w:r>
            <w:r w:rsidR="00F93E00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6</w:t>
            </w:r>
            <w:r w:rsidRPr="00F77E49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-201</w:t>
            </w:r>
            <w:r w:rsidR="00F93E00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7</w:t>
            </w:r>
            <w:r w:rsidRPr="00F77E49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.</w:t>
            </w:r>
            <w:r w:rsidRPr="00F77E49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sr-Cyrl-CS"/>
              </w:rPr>
              <w:t xml:space="preserve"> ГОД</w:t>
            </w: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sr-Cyrl-CS"/>
              </w:rPr>
              <w:t>ИНЕ</w:t>
            </w:r>
            <w:r w:rsidRPr="00F77E49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 xml:space="preserve"> - </w:t>
            </w: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sr-Cyrl-CS"/>
              </w:rPr>
              <w:t>АВГУСТОВСКИ</w:t>
            </w:r>
            <w:r w:rsidRPr="00F77E49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 xml:space="preserve">  РОК</w:t>
            </w:r>
          </w:p>
        </w:tc>
      </w:tr>
      <w:tr w:rsidR="00E02E9B" w:rsidTr="00F56F60">
        <w:trPr>
          <w:trHeight w:val="97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02E9B" w:rsidRDefault="00E02E9B" w:rsidP="00F56F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Р.Бр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892" w:type="dxa"/>
            <w:shd w:val="clear" w:color="auto" w:fill="auto"/>
            <w:noWrap/>
            <w:vAlign w:val="center"/>
            <w:hideMark/>
          </w:tcPr>
          <w:p w:rsidR="00E02E9B" w:rsidRDefault="00E02E9B" w:rsidP="00F56F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ПРЕЗИМЕ И ИМЕ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E02E9B" w:rsidRPr="00F77E49" w:rsidRDefault="00E02E9B" w:rsidP="00F56F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7E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ШКОЛА </w:t>
            </w: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E02E9B" w:rsidRPr="00F77E49" w:rsidRDefault="00E02E9B" w:rsidP="00F56F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7E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РАЗ 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E02E9B" w:rsidRPr="00F77E49" w:rsidRDefault="00E02E9B" w:rsidP="00F56F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7E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УСПЕХ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E02E9B" w:rsidRPr="00F77E49" w:rsidRDefault="00E02E9B" w:rsidP="00F56F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7E49">
              <w:rPr>
                <w:rFonts w:ascii="Arial" w:hAnsi="Arial" w:cs="Arial"/>
                <w:b/>
                <w:bCs/>
                <w:sz w:val="16"/>
                <w:szCs w:val="16"/>
              </w:rPr>
              <w:t>ПРОСЕК</w:t>
            </w:r>
          </w:p>
        </w:tc>
        <w:tc>
          <w:tcPr>
            <w:tcW w:w="937" w:type="dxa"/>
            <w:shd w:val="clear" w:color="000000" w:fill="FFFFFF"/>
            <w:vAlign w:val="center"/>
            <w:hideMark/>
          </w:tcPr>
          <w:p w:rsidR="00E02E9B" w:rsidRPr="00F77E49" w:rsidRDefault="00E02E9B" w:rsidP="00F56F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7E49">
              <w:rPr>
                <w:rFonts w:ascii="Arial" w:hAnsi="Arial" w:cs="Arial"/>
                <w:b/>
                <w:bCs/>
                <w:sz w:val="16"/>
                <w:szCs w:val="16"/>
              </w:rPr>
              <w:t>БОДОВИ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E02E9B" w:rsidRPr="00F77E49" w:rsidRDefault="00E02E9B" w:rsidP="00F56F6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7E49">
              <w:rPr>
                <w:rFonts w:ascii="Arial" w:hAnsi="Arial" w:cs="Arial"/>
                <w:b/>
                <w:bCs/>
                <w:sz w:val="16"/>
                <w:szCs w:val="16"/>
              </w:rPr>
              <w:t>ПРИХОД ПО ЧЛАНУ ДОМАЋИНС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E02E9B" w:rsidRPr="00F77E49" w:rsidRDefault="00E02E9B" w:rsidP="00F56F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7E49">
              <w:rPr>
                <w:rFonts w:ascii="Arial" w:hAnsi="Arial" w:cs="Arial"/>
                <w:b/>
                <w:bCs/>
                <w:sz w:val="16"/>
                <w:szCs w:val="16"/>
              </w:rPr>
              <w:t>БОДОВИ</w:t>
            </w:r>
          </w:p>
        </w:tc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E02E9B" w:rsidRPr="00F77E49" w:rsidRDefault="00E02E9B" w:rsidP="00F56F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7E49">
              <w:rPr>
                <w:rFonts w:ascii="Arial" w:hAnsi="Arial" w:cs="Arial"/>
                <w:b/>
                <w:bCs/>
                <w:sz w:val="16"/>
                <w:szCs w:val="16"/>
              </w:rPr>
              <w:t>НАГРАДЕ У ДОМУ</w:t>
            </w:r>
          </w:p>
        </w:tc>
        <w:tc>
          <w:tcPr>
            <w:tcW w:w="1130" w:type="dxa"/>
            <w:shd w:val="clear" w:color="000000" w:fill="FFFFFF"/>
            <w:noWrap/>
            <w:vAlign w:val="center"/>
            <w:hideMark/>
          </w:tcPr>
          <w:p w:rsidR="00E02E9B" w:rsidRPr="00F77E49" w:rsidRDefault="00E02E9B" w:rsidP="00F56F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7E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НАГРАДЕ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02E9B" w:rsidRPr="00F77E49" w:rsidRDefault="00E02E9B" w:rsidP="00F56F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F77E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ДИСЦИПЛ. </w:t>
            </w:r>
          </w:p>
          <w:p w:rsidR="00E02E9B" w:rsidRPr="00F77E49" w:rsidRDefault="00E02E9B" w:rsidP="00F56F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7E49">
              <w:rPr>
                <w:rFonts w:ascii="Arial" w:hAnsi="Arial" w:cs="Arial"/>
                <w:b/>
                <w:bCs/>
                <w:sz w:val="16"/>
                <w:szCs w:val="16"/>
              </w:rPr>
              <w:t>МЕРЕ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E9B" w:rsidRPr="00F77E49" w:rsidRDefault="00E02E9B" w:rsidP="00F56F60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77E49">
              <w:rPr>
                <w:rFonts w:ascii="Calibri" w:hAnsi="Calibri"/>
                <w:b/>
                <w:bCs/>
                <w:sz w:val="16"/>
                <w:szCs w:val="16"/>
              </w:rPr>
              <w:t>УКУПНО  БОДОВА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02E9B" w:rsidRPr="00F77E49" w:rsidRDefault="00E02E9B" w:rsidP="00F56F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7E49">
              <w:rPr>
                <w:rFonts w:ascii="Arial" w:hAnsi="Arial" w:cs="Arial"/>
                <w:b/>
                <w:bCs/>
                <w:sz w:val="16"/>
                <w:szCs w:val="16"/>
              </w:rPr>
              <w:t>ПОЛ</w:t>
            </w:r>
          </w:p>
        </w:tc>
      </w:tr>
      <w:tr w:rsidR="00A2691A" w:rsidTr="00791D7D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2691A" w:rsidRPr="00547673" w:rsidRDefault="00A2691A" w:rsidP="00F56F60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A2691A" w:rsidRPr="00BD0FED" w:rsidRDefault="00A2691A" w:rsidP="00F56F60">
            <w:pP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A2691A" w:rsidRPr="00BD0FED" w:rsidRDefault="00A2691A" w:rsidP="00F56F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A2691A" w:rsidRDefault="00A2691A" w:rsidP="00F56F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A2691A" w:rsidRPr="00BD0FED" w:rsidRDefault="00A2691A" w:rsidP="00F56F60">
            <w:pPr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A2691A" w:rsidRDefault="00A2691A" w:rsidP="00F56F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shd w:val="clear" w:color="000000" w:fill="C6EFCE"/>
            <w:noWrap/>
            <w:vAlign w:val="bottom"/>
            <w:hideMark/>
          </w:tcPr>
          <w:p w:rsidR="00A2691A" w:rsidRDefault="00A2691A" w:rsidP="00F56F6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A2691A" w:rsidRDefault="00A2691A" w:rsidP="00F56F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shd w:val="clear" w:color="000000" w:fill="C6EFCE"/>
            <w:noWrap/>
            <w:vAlign w:val="bottom"/>
            <w:hideMark/>
          </w:tcPr>
          <w:p w:rsidR="00A2691A" w:rsidRDefault="00A2691A" w:rsidP="00F56F6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A2691A" w:rsidRDefault="00A2691A" w:rsidP="00F56F6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2691A" w:rsidRDefault="00A2691A" w:rsidP="00F56F6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2691A" w:rsidRDefault="00A2691A" w:rsidP="00F56F6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C6EFCE"/>
            <w:noWrap/>
            <w:vAlign w:val="bottom"/>
            <w:hideMark/>
          </w:tcPr>
          <w:p w:rsidR="00A2691A" w:rsidRDefault="00A2691A" w:rsidP="00F56F6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691A" w:rsidRDefault="00A2691A" w:rsidP="00F56F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691A" w:rsidTr="00F56F60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2691A" w:rsidRPr="00547673" w:rsidRDefault="00A2691A" w:rsidP="00F56F60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A2691A" w:rsidRPr="00BD0FED" w:rsidRDefault="00A2691A" w:rsidP="00F56F60">
            <w:pP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A2691A" w:rsidRPr="00BD0FED" w:rsidRDefault="00A2691A" w:rsidP="00F56F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A2691A" w:rsidRDefault="00A2691A" w:rsidP="00F56F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A2691A" w:rsidRPr="00BD0FED" w:rsidRDefault="00A2691A" w:rsidP="00F56F60">
            <w:pPr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A2691A" w:rsidRDefault="00A2691A" w:rsidP="00F56F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shd w:val="clear" w:color="000000" w:fill="C6EFCE"/>
            <w:noWrap/>
            <w:vAlign w:val="bottom"/>
            <w:hideMark/>
          </w:tcPr>
          <w:p w:rsidR="00A2691A" w:rsidRDefault="00A2691A" w:rsidP="00F56F6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A2691A" w:rsidRDefault="00A2691A" w:rsidP="00F56F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shd w:val="clear" w:color="000000" w:fill="C6EFCE"/>
            <w:noWrap/>
            <w:vAlign w:val="bottom"/>
            <w:hideMark/>
          </w:tcPr>
          <w:p w:rsidR="00A2691A" w:rsidRDefault="00A2691A" w:rsidP="00F56F6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166" w:type="dxa"/>
            <w:shd w:val="clear" w:color="000000" w:fill="FFFFFF"/>
            <w:noWrap/>
            <w:vAlign w:val="bottom"/>
            <w:hideMark/>
          </w:tcPr>
          <w:p w:rsidR="00A2691A" w:rsidRDefault="00A2691A" w:rsidP="00F56F6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2691A" w:rsidRDefault="00A2691A" w:rsidP="00F56F6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2691A" w:rsidRDefault="00A2691A" w:rsidP="00F56F6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C6EFCE"/>
            <w:noWrap/>
            <w:vAlign w:val="bottom"/>
            <w:hideMark/>
          </w:tcPr>
          <w:p w:rsidR="00A2691A" w:rsidRDefault="00A2691A" w:rsidP="00F56F6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691A" w:rsidRDefault="00A2691A" w:rsidP="00F56F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E02E9B" w:rsidRDefault="00E02E9B" w:rsidP="00E02E9B">
      <w:pPr>
        <w:spacing w:line="360" w:lineRule="auto"/>
        <w:ind w:left="720"/>
        <w:rPr>
          <w:rFonts w:ascii="Arial" w:hAnsi="Arial" w:cs="Arial"/>
          <w:sz w:val="16"/>
          <w:szCs w:val="16"/>
          <w:lang w:val="sr-Cyrl-CS"/>
        </w:rPr>
      </w:pPr>
    </w:p>
    <w:p w:rsidR="00BD0FED" w:rsidRDefault="00BD0FED" w:rsidP="00E02E9B">
      <w:pPr>
        <w:spacing w:line="360" w:lineRule="auto"/>
        <w:ind w:left="720"/>
        <w:rPr>
          <w:rFonts w:ascii="Arial" w:hAnsi="Arial" w:cs="Arial"/>
          <w:sz w:val="16"/>
          <w:szCs w:val="16"/>
          <w:lang w:val="sr-Cyrl-CS"/>
        </w:rPr>
      </w:pPr>
    </w:p>
    <w:p w:rsidR="00BD0FED" w:rsidRDefault="00BD0FED" w:rsidP="00E02E9B">
      <w:pPr>
        <w:spacing w:line="360" w:lineRule="auto"/>
        <w:ind w:left="720"/>
        <w:rPr>
          <w:rFonts w:ascii="Arial" w:hAnsi="Arial" w:cs="Arial"/>
          <w:sz w:val="16"/>
          <w:szCs w:val="16"/>
          <w:lang w:val="sr-Cyrl-CS"/>
        </w:rPr>
      </w:pPr>
    </w:p>
    <w:p w:rsidR="00BD0FED" w:rsidRPr="00E02E9B" w:rsidRDefault="00BD0FED" w:rsidP="00E02E9B">
      <w:pPr>
        <w:spacing w:line="360" w:lineRule="auto"/>
        <w:ind w:left="720"/>
        <w:rPr>
          <w:rFonts w:ascii="Arial" w:hAnsi="Arial" w:cs="Arial"/>
          <w:sz w:val="16"/>
          <w:szCs w:val="16"/>
          <w:lang w:val="sr-Cyrl-CS"/>
        </w:rPr>
      </w:pPr>
    </w:p>
    <w:p w:rsidR="00E02E9B" w:rsidRPr="00E02E9B" w:rsidRDefault="00E02E9B" w:rsidP="00E02E9B">
      <w:pPr>
        <w:spacing w:line="360" w:lineRule="auto"/>
        <w:ind w:left="720"/>
        <w:rPr>
          <w:rFonts w:ascii="Arial" w:hAnsi="Arial" w:cs="Arial"/>
          <w:sz w:val="16"/>
          <w:szCs w:val="16"/>
          <w:lang w:val="sr-Cyrl-CS"/>
        </w:rPr>
      </w:pPr>
      <w:r w:rsidRPr="00E02E9B">
        <w:rPr>
          <w:rFonts w:ascii="Arial" w:hAnsi="Arial" w:cs="Arial"/>
          <w:sz w:val="16"/>
          <w:szCs w:val="16"/>
          <w:lang w:val="sr-Cyrl-CS"/>
        </w:rPr>
        <w:t>Чланови  комисије</w:t>
      </w:r>
      <w:r w:rsidRPr="00E02E9B">
        <w:rPr>
          <w:rFonts w:ascii="Arial" w:hAnsi="Arial" w:cs="Arial"/>
          <w:sz w:val="16"/>
          <w:szCs w:val="16"/>
        </w:rPr>
        <w:t xml:space="preserve">:     </w:t>
      </w:r>
      <w:r w:rsidRPr="00E02E9B">
        <w:rPr>
          <w:rFonts w:ascii="Arial" w:hAnsi="Arial" w:cs="Arial"/>
          <w:sz w:val="16"/>
          <w:szCs w:val="16"/>
          <w:lang w:val="sr-Cyrl-CS"/>
        </w:rPr>
        <w:t xml:space="preserve">                                    </w:t>
      </w:r>
      <w:r w:rsidRPr="00E02E9B">
        <w:rPr>
          <w:rFonts w:ascii="Arial" w:hAnsi="Arial" w:cs="Arial"/>
          <w:sz w:val="16"/>
          <w:szCs w:val="16"/>
        </w:rPr>
        <w:t xml:space="preserve"> </w:t>
      </w:r>
      <w:r w:rsidRPr="00E02E9B">
        <w:rPr>
          <w:rFonts w:ascii="Arial" w:hAnsi="Arial" w:cs="Arial"/>
          <w:sz w:val="16"/>
          <w:szCs w:val="16"/>
          <w:lang w:val="sr-Cyrl-CS"/>
        </w:rPr>
        <w:t xml:space="preserve">                                                                                                                             Директор  Дома,</w:t>
      </w:r>
    </w:p>
    <w:p w:rsidR="00E02E9B" w:rsidRPr="00E02E9B" w:rsidRDefault="00E02E9B" w:rsidP="00E02E9B">
      <w:pPr>
        <w:spacing w:line="360" w:lineRule="auto"/>
        <w:ind w:left="720"/>
        <w:rPr>
          <w:rFonts w:ascii="Arial" w:hAnsi="Arial" w:cs="Arial"/>
          <w:sz w:val="16"/>
          <w:szCs w:val="16"/>
          <w:lang w:val="sr-Cyrl-CS"/>
        </w:rPr>
      </w:pPr>
      <w:r w:rsidRPr="00E02E9B">
        <w:rPr>
          <w:rFonts w:ascii="Arial" w:hAnsi="Arial" w:cs="Arial"/>
          <w:sz w:val="16"/>
          <w:szCs w:val="16"/>
          <w:lang w:val="sr-Cyrl-CS"/>
        </w:rPr>
        <w:t>__________________________________________________                                                                                  ___________________________________</w:t>
      </w:r>
    </w:p>
    <w:p w:rsidR="00E02E9B" w:rsidRPr="00E02E9B" w:rsidRDefault="00E02E9B" w:rsidP="00E02E9B">
      <w:pPr>
        <w:spacing w:line="360" w:lineRule="auto"/>
        <w:ind w:left="720"/>
        <w:rPr>
          <w:rFonts w:ascii="Arial" w:hAnsi="Arial" w:cs="Arial"/>
          <w:sz w:val="16"/>
          <w:szCs w:val="16"/>
          <w:lang w:val="sr-Cyrl-CS"/>
        </w:rPr>
      </w:pPr>
      <w:r w:rsidRPr="00E02E9B">
        <w:rPr>
          <w:rFonts w:ascii="Arial" w:hAnsi="Arial" w:cs="Arial"/>
          <w:sz w:val="16"/>
          <w:szCs w:val="16"/>
          <w:lang w:val="sr-Cyrl-CS"/>
        </w:rPr>
        <w:t xml:space="preserve">__________________________________________________                                                                                               </w:t>
      </w:r>
      <w:r w:rsidRPr="00E02E9B">
        <w:rPr>
          <w:rFonts w:ascii="Arial" w:hAnsi="Arial" w:cs="Arial"/>
          <w:sz w:val="16"/>
          <w:szCs w:val="16"/>
        </w:rPr>
        <w:t xml:space="preserve">   </w:t>
      </w:r>
      <w:r w:rsidRPr="00E02E9B">
        <w:rPr>
          <w:rFonts w:ascii="Arial" w:hAnsi="Arial" w:cs="Arial"/>
          <w:sz w:val="16"/>
          <w:szCs w:val="16"/>
          <w:lang w:val="sr-Cyrl-CS"/>
        </w:rPr>
        <w:t xml:space="preserve">   Горан Крстић</w:t>
      </w:r>
    </w:p>
    <w:p w:rsidR="00E02E9B" w:rsidRPr="00E02E9B" w:rsidRDefault="00E02E9B" w:rsidP="00E02E9B">
      <w:pPr>
        <w:spacing w:line="360" w:lineRule="auto"/>
        <w:ind w:left="720"/>
        <w:rPr>
          <w:rFonts w:ascii="Arial" w:hAnsi="Arial" w:cs="Arial"/>
          <w:sz w:val="16"/>
          <w:szCs w:val="16"/>
          <w:lang w:val="sr-Cyrl-CS"/>
        </w:rPr>
      </w:pPr>
      <w:r w:rsidRPr="00E02E9B">
        <w:rPr>
          <w:rFonts w:ascii="Arial" w:hAnsi="Arial" w:cs="Arial"/>
          <w:sz w:val="16"/>
          <w:szCs w:val="16"/>
          <w:lang w:val="sr-Cyrl-CS"/>
        </w:rPr>
        <w:t>__________________________________________________</w:t>
      </w:r>
    </w:p>
    <w:p w:rsidR="00E02E9B" w:rsidRPr="00E02E9B" w:rsidRDefault="00E02E9B" w:rsidP="00E02E9B">
      <w:pPr>
        <w:spacing w:line="360" w:lineRule="auto"/>
        <w:ind w:left="720"/>
        <w:rPr>
          <w:rFonts w:ascii="Arial" w:hAnsi="Arial" w:cs="Arial"/>
          <w:sz w:val="16"/>
          <w:szCs w:val="16"/>
          <w:lang w:val="sr-Cyrl-CS"/>
        </w:rPr>
      </w:pPr>
      <w:r w:rsidRPr="00E02E9B">
        <w:rPr>
          <w:rFonts w:ascii="Arial" w:hAnsi="Arial" w:cs="Arial"/>
          <w:sz w:val="16"/>
          <w:szCs w:val="16"/>
          <w:lang w:val="sr-Cyrl-CS"/>
        </w:rPr>
        <w:t>__________________________________________________</w:t>
      </w:r>
    </w:p>
    <w:p w:rsidR="00E02E9B" w:rsidRDefault="00E02E9B" w:rsidP="00E02E9B">
      <w:pPr>
        <w:spacing w:line="360" w:lineRule="auto"/>
        <w:ind w:left="720"/>
        <w:rPr>
          <w:rFonts w:ascii="Arial" w:hAnsi="Arial" w:cs="Arial"/>
          <w:sz w:val="16"/>
          <w:szCs w:val="16"/>
          <w:lang w:val="sr-Cyrl-CS"/>
        </w:rPr>
      </w:pPr>
      <w:r w:rsidRPr="00E02E9B">
        <w:rPr>
          <w:rFonts w:ascii="Arial" w:hAnsi="Arial" w:cs="Arial"/>
          <w:sz w:val="16"/>
          <w:szCs w:val="16"/>
          <w:lang w:val="sr-Cyrl-CS"/>
        </w:rPr>
        <w:t>__________________________________________________</w:t>
      </w:r>
    </w:p>
    <w:p w:rsidR="00E02E9B" w:rsidRDefault="00E02E9B" w:rsidP="00E02E9B">
      <w:pPr>
        <w:spacing w:line="360" w:lineRule="auto"/>
        <w:ind w:left="720"/>
        <w:rPr>
          <w:rFonts w:ascii="Arial" w:hAnsi="Arial" w:cs="Arial"/>
          <w:sz w:val="16"/>
          <w:szCs w:val="16"/>
          <w:lang w:val="sr-Cyrl-CS"/>
        </w:rPr>
      </w:pPr>
      <w:r w:rsidRPr="00E02E9B">
        <w:rPr>
          <w:rFonts w:ascii="Arial" w:hAnsi="Arial" w:cs="Arial"/>
          <w:sz w:val="16"/>
          <w:szCs w:val="16"/>
          <w:lang w:val="sr-Cyrl-CS"/>
        </w:rPr>
        <w:t xml:space="preserve">У Кикинди, </w:t>
      </w:r>
      <w:r w:rsidRPr="00E02E9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lang w:val="sr-Cyrl-CS"/>
        </w:rPr>
        <w:t>28</w:t>
      </w:r>
      <w:r w:rsidRPr="00E02E9B">
        <w:rPr>
          <w:rFonts w:ascii="Arial" w:hAnsi="Arial" w:cs="Arial"/>
          <w:sz w:val="16"/>
          <w:szCs w:val="16"/>
        </w:rPr>
        <w:t>.0</w:t>
      </w:r>
      <w:r>
        <w:rPr>
          <w:rFonts w:ascii="Arial" w:hAnsi="Arial" w:cs="Arial"/>
          <w:sz w:val="16"/>
          <w:szCs w:val="16"/>
          <w:lang w:val="sr-Cyrl-CS"/>
        </w:rPr>
        <w:t>8</w:t>
      </w:r>
      <w:r w:rsidR="00927088">
        <w:rPr>
          <w:rFonts w:ascii="Arial" w:hAnsi="Arial" w:cs="Arial"/>
          <w:sz w:val="16"/>
          <w:szCs w:val="16"/>
        </w:rPr>
        <w:t>.2016</w:t>
      </w:r>
      <w:r w:rsidRPr="00E02E9B">
        <w:rPr>
          <w:rFonts w:ascii="Arial" w:hAnsi="Arial" w:cs="Arial"/>
          <w:sz w:val="16"/>
          <w:szCs w:val="16"/>
        </w:rPr>
        <w:t>.</w:t>
      </w:r>
      <w:r w:rsidRPr="00E02E9B">
        <w:rPr>
          <w:rFonts w:ascii="Arial" w:hAnsi="Arial" w:cs="Arial"/>
          <w:sz w:val="16"/>
          <w:szCs w:val="16"/>
          <w:lang w:val="sr-Cyrl-CS"/>
        </w:rPr>
        <w:t xml:space="preserve"> год</w:t>
      </w:r>
      <w:r w:rsidRPr="00E02E9B">
        <w:rPr>
          <w:rFonts w:ascii="Arial" w:hAnsi="Arial" w:cs="Arial"/>
          <w:sz w:val="16"/>
          <w:szCs w:val="16"/>
        </w:rPr>
        <w:t>.</w:t>
      </w:r>
    </w:p>
    <w:p w:rsidR="00E45A92" w:rsidRDefault="00E02E9B" w:rsidP="00480800">
      <w:pPr>
        <w:rPr>
          <w:sz w:val="28"/>
          <w:szCs w:val="28"/>
          <w:lang w:val="sr-Cyrl-CS"/>
        </w:rPr>
      </w:pPr>
      <w:r w:rsidRPr="00E02E9B">
        <w:rPr>
          <w:noProof/>
          <w:sz w:val="28"/>
          <w:szCs w:val="28"/>
          <w:lang w:val="sr-Latn-CS" w:eastAsia="sr-Latn-CS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590550</wp:posOffset>
            </wp:positionH>
            <wp:positionV relativeFrom="page">
              <wp:align>top</wp:align>
            </wp:positionV>
            <wp:extent cx="8943975" cy="115252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39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45A92" w:rsidSect="00E02E9B">
      <w:pgSz w:w="15840" w:h="12240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0089"/>
    <w:multiLevelType w:val="hybridMultilevel"/>
    <w:tmpl w:val="1722E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16BBC"/>
    <w:multiLevelType w:val="hybridMultilevel"/>
    <w:tmpl w:val="27B49D38"/>
    <w:lvl w:ilvl="0" w:tplc="1FB6E38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B930553"/>
    <w:multiLevelType w:val="hybridMultilevel"/>
    <w:tmpl w:val="1AE639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isplayHorizontalDrawingGridEvery w:val="2"/>
  <w:characterSpacingControl w:val="doNotCompress"/>
  <w:compat/>
  <w:rsids>
    <w:rsidRoot w:val="00EB44B5"/>
    <w:rsid w:val="00002658"/>
    <w:rsid w:val="00006431"/>
    <w:rsid w:val="00012E23"/>
    <w:rsid w:val="00016D4D"/>
    <w:rsid w:val="00022A08"/>
    <w:rsid w:val="0003341B"/>
    <w:rsid w:val="0004324D"/>
    <w:rsid w:val="00060A57"/>
    <w:rsid w:val="00061950"/>
    <w:rsid w:val="00072C4A"/>
    <w:rsid w:val="00086C34"/>
    <w:rsid w:val="00095344"/>
    <w:rsid w:val="00095CBA"/>
    <w:rsid w:val="000B2386"/>
    <w:rsid w:val="000B44A8"/>
    <w:rsid w:val="000D14D9"/>
    <w:rsid w:val="000E5715"/>
    <w:rsid w:val="000F5C2A"/>
    <w:rsid w:val="00106C81"/>
    <w:rsid w:val="00107FCF"/>
    <w:rsid w:val="00112FCD"/>
    <w:rsid w:val="001143AE"/>
    <w:rsid w:val="00116153"/>
    <w:rsid w:val="00116178"/>
    <w:rsid w:val="00116ADC"/>
    <w:rsid w:val="00127997"/>
    <w:rsid w:val="00133F2D"/>
    <w:rsid w:val="00137ED9"/>
    <w:rsid w:val="001474D1"/>
    <w:rsid w:val="001502AE"/>
    <w:rsid w:val="001637D2"/>
    <w:rsid w:val="00171089"/>
    <w:rsid w:val="00175ED7"/>
    <w:rsid w:val="00182ADE"/>
    <w:rsid w:val="00196448"/>
    <w:rsid w:val="00197AEA"/>
    <w:rsid w:val="001B5C2A"/>
    <w:rsid w:val="001B6451"/>
    <w:rsid w:val="001C612B"/>
    <w:rsid w:val="001D5909"/>
    <w:rsid w:val="001E3161"/>
    <w:rsid w:val="001E7711"/>
    <w:rsid w:val="001F549A"/>
    <w:rsid w:val="00200BCF"/>
    <w:rsid w:val="00204DA2"/>
    <w:rsid w:val="00205E21"/>
    <w:rsid w:val="00212AC6"/>
    <w:rsid w:val="002371FA"/>
    <w:rsid w:val="002447F2"/>
    <w:rsid w:val="0024670B"/>
    <w:rsid w:val="00250A3F"/>
    <w:rsid w:val="0025499B"/>
    <w:rsid w:val="0026254D"/>
    <w:rsid w:val="0026388F"/>
    <w:rsid w:val="00263E1E"/>
    <w:rsid w:val="00264A07"/>
    <w:rsid w:val="00282408"/>
    <w:rsid w:val="00284F77"/>
    <w:rsid w:val="002A36BB"/>
    <w:rsid w:val="002A4496"/>
    <w:rsid w:val="002B17DB"/>
    <w:rsid w:val="002B7065"/>
    <w:rsid w:val="002C7A16"/>
    <w:rsid w:val="002D0273"/>
    <w:rsid w:val="002D4E09"/>
    <w:rsid w:val="002D6C24"/>
    <w:rsid w:val="002E066F"/>
    <w:rsid w:val="002E0E66"/>
    <w:rsid w:val="002E4260"/>
    <w:rsid w:val="002F2B7F"/>
    <w:rsid w:val="00305A18"/>
    <w:rsid w:val="003079A7"/>
    <w:rsid w:val="00307BF1"/>
    <w:rsid w:val="003124C4"/>
    <w:rsid w:val="003140AB"/>
    <w:rsid w:val="00330CA0"/>
    <w:rsid w:val="00341F41"/>
    <w:rsid w:val="0035118B"/>
    <w:rsid w:val="00360674"/>
    <w:rsid w:val="00365566"/>
    <w:rsid w:val="003727EE"/>
    <w:rsid w:val="003927EC"/>
    <w:rsid w:val="0039770D"/>
    <w:rsid w:val="003A0556"/>
    <w:rsid w:val="003A175D"/>
    <w:rsid w:val="003A1AF7"/>
    <w:rsid w:val="003A2F36"/>
    <w:rsid w:val="003A3292"/>
    <w:rsid w:val="003B26A7"/>
    <w:rsid w:val="003B7354"/>
    <w:rsid w:val="003C2D47"/>
    <w:rsid w:val="003C3865"/>
    <w:rsid w:val="003C7A90"/>
    <w:rsid w:val="003C7E9A"/>
    <w:rsid w:val="003D17D1"/>
    <w:rsid w:val="003D3E5B"/>
    <w:rsid w:val="003E1D76"/>
    <w:rsid w:val="003E3C5F"/>
    <w:rsid w:val="003E5C28"/>
    <w:rsid w:val="003F2D00"/>
    <w:rsid w:val="003F44CA"/>
    <w:rsid w:val="003F6A48"/>
    <w:rsid w:val="004056DC"/>
    <w:rsid w:val="00412B3F"/>
    <w:rsid w:val="004243EF"/>
    <w:rsid w:val="004430C9"/>
    <w:rsid w:val="0045542C"/>
    <w:rsid w:val="00457A3A"/>
    <w:rsid w:val="00460F50"/>
    <w:rsid w:val="00461A5E"/>
    <w:rsid w:val="00466404"/>
    <w:rsid w:val="004718E0"/>
    <w:rsid w:val="00473577"/>
    <w:rsid w:val="004744A9"/>
    <w:rsid w:val="00480800"/>
    <w:rsid w:val="004934CC"/>
    <w:rsid w:val="004948B3"/>
    <w:rsid w:val="00497CCB"/>
    <w:rsid w:val="004A1B7C"/>
    <w:rsid w:val="004A58AA"/>
    <w:rsid w:val="004B567D"/>
    <w:rsid w:val="004C06D4"/>
    <w:rsid w:val="004C1E66"/>
    <w:rsid w:val="004C2894"/>
    <w:rsid w:val="004C4D6E"/>
    <w:rsid w:val="004C7A28"/>
    <w:rsid w:val="004D5AEC"/>
    <w:rsid w:val="004E48E0"/>
    <w:rsid w:val="004F4A44"/>
    <w:rsid w:val="00504E5F"/>
    <w:rsid w:val="00523AAC"/>
    <w:rsid w:val="00526AB5"/>
    <w:rsid w:val="00534BD3"/>
    <w:rsid w:val="00534C9D"/>
    <w:rsid w:val="00543D9E"/>
    <w:rsid w:val="00545C7B"/>
    <w:rsid w:val="00547673"/>
    <w:rsid w:val="00547CB4"/>
    <w:rsid w:val="00551C5D"/>
    <w:rsid w:val="00553A12"/>
    <w:rsid w:val="0056535F"/>
    <w:rsid w:val="00582215"/>
    <w:rsid w:val="00586045"/>
    <w:rsid w:val="005A61CE"/>
    <w:rsid w:val="005B35B0"/>
    <w:rsid w:val="005D5A9F"/>
    <w:rsid w:val="005E22A4"/>
    <w:rsid w:val="005E61F5"/>
    <w:rsid w:val="005F0A8C"/>
    <w:rsid w:val="005F3D57"/>
    <w:rsid w:val="005F78D5"/>
    <w:rsid w:val="00611454"/>
    <w:rsid w:val="00612066"/>
    <w:rsid w:val="006151FC"/>
    <w:rsid w:val="006203FA"/>
    <w:rsid w:val="0062135D"/>
    <w:rsid w:val="00623BE4"/>
    <w:rsid w:val="006361D4"/>
    <w:rsid w:val="00645C2E"/>
    <w:rsid w:val="006476A8"/>
    <w:rsid w:val="0064774E"/>
    <w:rsid w:val="00662579"/>
    <w:rsid w:val="00664486"/>
    <w:rsid w:val="0066507E"/>
    <w:rsid w:val="00670D0E"/>
    <w:rsid w:val="00671230"/>
    <w:rsid w:val="0067249C"/>
    <w:rsid w:val="006927E3"/>
    <w:rsid w:val="006A50F8"/>
    <w:rsid w:val="006A76FF"/>
    <w:rsid w:val="006C0860"/>
    <w:rsid w:val="006D1BEE"/>
    <w:rsid w:val="006D61B3"/>
    <w:rsid w:val="006F532E"/>
    <w:rsid w:val="00722E80"/>
    <w:rsid w:val="007258F7"/>
    <w:rsid w:val="00730BCD"/>
    <w:rsid w:val="007362F4"/>
    <w:rsid w:val="00736971"/>
    <w:rsid w:val="0074345E"/>
    <w:rsid w:val="00744C67"/>
    <w:rsid w:val="00744FC8"/>
    <w:rsid w:val="0076022F"/>
    <w:rsid w:val="007604CB"/>
    <w:rsid w:val="00761243"/>
    <w:rsid w:val="007711BC"/>
    <w:rsid w:val="00772DC2"/>
    <w:rsid w:val="007752EC"/>
    <w:rsid w:val="007753EB"/>
    <w:rsid w:val="0077775A"/>
    <w:rsid w:val="00783DAA"/>
    <w:rsid w:val="00784F3D"/>
    <w:rsid w:val="00791D7D"/>
    <w:rsid w:val="007A1985"/>
    <w:rsid w:val="007A6693"/>
    <w:rsid w:val="007B28EE"/>
    <w:rsid w:val="007B761D"/>
    <w:rsid w:val="007C52BC"/>
    <w:rsid w:val="007C6379"/>
    <w:rsid w:val="007D3DAE"/>
    <w:rsid w:val="007D4453"/>
    <w:rsid w:val="007E1C49"/>
    <w:rsid w:val="007F0257"/>
    <w:rsid w:val="00806BC0"/>
    <w:rsid w:val="008131CB"/>
    <w:rsid w:val="00814FEB"/>
    <w:rsid w:val="00820C87"/>
    <w:rsid w:val="00847D0E"/>
    <w:rsid w:val="00850B74"/>
    <w:rsid w:val="0085250E"/>
    <w:rsid w:val="00854BA6"/>
    <w:rsid w:val="00876D3A"/>
    <w:rsid w:val="00882B00"/>
    <w:rsid w:val="008A7534"/>
    <w:rsid w:val="008C458D"/>
    <w:rsid w:val="008C5A62"/>
    <w:rsid w:val="008E3990"/>
    <w:rsid w:val="008F12D5"/>
    <w:rsid w:val="008F15AA"/>
    <w:rsid w:val="008F2CA2"/>
    <w:rsid w:val="008F6C83"/>
    <w:rsid w:val="00901D9B"/>
    <w:rsid w:val="00906A4D"/>
    <w:rsid w:val="009124CD"/>
    <w:rsid w:val="00921155"/>
    <w:rsid w:val="00927088"/>
    <w:rsid w:val="00975427"/>
    <w:rsid w:val="009942BC"/>
    <w:rsid w:val="009A5F98"/>
    <w:rsid w:val="009A6628"/>
    <w:rsid w:val="009A7D47"/>
    <w:rsid w:val="009B1195"/>
    <w:rsid w:val="009B508A"/>
    <w:rsid w:val="009B6EF8"/>
    <w:rsid w:val="009B6F18"/>
    <w:rsid w:val="009C67F4"/>
    <w:rsid w:val="009D2B12"/>
    <w:rsid w:val="009E6DD1"/>
    <w:rsid w:val="009F6587"/>
    <w:rsid w:val="00A12F24"/>
    <w:rsid w:val="00A2691A"/>
    <w:rsid w:val="00A42615"/>
    <w:rsid w:val="00A47CB9"/>
    <w:rsid w:val="00A47D4C"/>
    <w:rsid w:val="00A5498D"/>
    <w:rsid w:val="00A5685F"/>
    <w:rsid w:val="00A57FFB"/>
    <w:rsid w:val="00A673CE"/>
    <w:rsid w:val="00A709CF"/>
    <w:rsid w:val="00A727E5"/>
    <w:rsid w:val="00A9024B"/>
    <w:rsid w:val="00A96FCE"/>
    <w:rsid w:val="00A97985"/>
    <w:rsid w:val="00AA5B6F"/>
    <w:rsid w:val="00AA72EA"/>
    <w:rsid w:val="00AC314E"/>
    <w:rsid w:val="00AC6744"/>
    <w:rsid w:val="00AD6F57"/>
    <w:rsid w:val="00AE34FD"/>
    <w:rsid w:val="00AF6615"/>
    <w:rsid w:val="00B136D3"/>
    <w:rsid w:val="00B14343"/>
    <w:rsid w:val="00B222F9"/>
    <w:rsid w:val="00B25C10"/>
    <w:rsid w:val="00B27874"/>
    <w:rsid w:val="00B46764"/>
    <w:rsid w:val="00B51139"/>
    <w:rsid w:val="00B828B8"/>
    <w:rsid w:val="00B833CE"/>
    <w:rsid w:val="00BC0DEE"/>
    <w:rsid w:val="00BC0FC9"/>
    <w:rsid w:val="00BC77A9"/>
    <w:rsid w:val="00BD0FED"/>
    <w:rsid w:val="00BD64FF"/>
    <w:rsid w:val="00C01106"/>
    <w:rsid w:val="00C02083"/>
    <w:rsid w:val="00C03269"/>
    <w:rsid w:val="00C032A8"/>
    <w:rsid w:val="00C040EB"/>
    <w:rsid w:val="00C16966"/>
    <w:rsid w:val="00C25742"/>
    <w:rsid w:val="00C40872"/>
    <w:rsid w:val="00C53A70"/>
    <w:rsid w:val="00C570AA"/>
    <w:rsid w:val="00C771AE"/>
    <w:rsid w:val="00C86C8C"/>
    <w:rsid w:val="00C91FFE"/>
    <w:rsid w:val="00C941AF"/>
    <w:rsid w:val="00C952A3"/>
    <w:rsid w:val="00C97B73"/>
    <w:rsid w:val="00CA1E18"/>
    <w:rsid w:val="00CC2035"/>
    <w:rsid w:val="00CD5129"/>
    <w:rsid w:val="00CE2DAE"/>
    <w:rsid w:val="00CE35CC"/>
    <w:rsid w:val="00D04926"/>
    <w:rsid w:val="00D12BA9"/>
    <w:rsid w:val="00D13DE2"/>
    <w:rsid w:val="00D2407C"/>
    <w:rsid w:val="00D26460"/>
    <w:rsid w:val="00D52DD6"/>
    <w:rsid w:val="00D53ACF"/>
    <w:rsid w:val="00D87D7E"/>
    <w:rsid w:val="00DA0979"/>
    <w:rsid w:val="00DA12F0"/>
    <w:rsid w:val="00DB0E0E"/>
    <w:rsid w:val="00DB2C0F"/>
    <w:rsid w:val="00DB3229"/>
    <w:rsid w:val="00DB3FA4"/>
    <w:rsid w:val="00DB635B"/>
    <w:rsid w:val="00DC1DD6"/>
    <w:rsid w:val="00DC4394"/>
    <w:rsid w:val="00DF6870"/>
    <w:rsid w:val="00E0160C"/>
    <w:rsid w:val="00E02E9B"/>
    <w:rsid w:val="00E04EE2"/>
    <w:rsid w:val="00E06DE0"/>
    <w:rsid w:val="00E22BCF"/>
    <w:rsid w:val="00E33729"/>
    <w:rsid w:val="00E36D0C"/>
    <w:rsid w:val="00E45A92"/>
    <w:rsid w:val="00E57D32"/>
    <w:rsid w:val="00E763B1"/>
    <w:rsid w:val="00E77B8A"/>
    <w:rsid w:val="00E824FB"/>
    <w:rsid w:val="00E9276C"/>
    <w:rsid w:val="00EA1ECD"/>
    <w:rsid w:val="00EA283B"/>
    <w:rsid w:val="00EA4FAE"/>
    <w:rsid w:val="00EB44B5"/>
    <w:rsid w:val="00EB45FD"/>
    <w:rsid w:val="00EC683D"/>
    <w:rsid w:val="00ED4F84"/>
    <w:rsid w:val="00EF065D"/>
    <w:rsid w:val="00EF1A79"/>
    <w:rsid w:val="00EF308C"/>
    <w:rsid w:val="00EF5544"/>
    <w:rsid w:val="00EF7212"/>
    <w:rsid w:val="00F102E8"/>
    <w:rsid w:val="00F27B4E"/>
    <w:rsid w:val="00F60548"/>
    <w:rsid w:val="00F63942"/>
    <w:rsid w:val="00F64262"/>
    <w:rsid w:val="00F64E80"/>
    <w:rsid w:val="00F730F4"/>
    <w:rsid w:val="00F832F3"/>
    <w:rsid w:val="00F837FE"/>
    <w:rsid w:val="00F85B4B"/>
    <w:rsid w:val="00F903BD"/>
    <w:rsid w:val="00F93E00"/>
    <w:rsid w:val="00F96419"/>
    <w:rsid w:val="00FA3BC7"/>
    <w:rsid w:val="00FB21D2"/>
    <w:rsid w:val="00FB3675"/>
    <w:rsid w:val="00FB5243"/>
    <w:rsid w:val="00FB5F49"/>
    <w:rsid w:val="00FC391D"/>
    <w:rsid w:val="00FC3E5A"/>
    <w:rsid w:val="00FE3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6C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2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ДУ „НИКОЛА ВОЈВОДИЋ“</vt:lpstr>
    </vt:vector>
  </TitlesOfParts>
  <Company>DUSŠ "Nikola Vojvodić" Kikinda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 „НИКОЛА ВОЈВОДИЋ“</dc:title>
  <dc:subject/>
  <dc:creator>Lucky Computers Pro</dc:creator>
  <cp:keywords/>
  <dc:description/>
  <cp:lastModifiedBy>Admin</cp:lastModifiedBy>
  <cp:revision>2</cp:revision>
  <cp:lastPrinted>2016-08-29T08:23:00Z</cp:lastPrinted>
  <dcterms:created xsi:type="dcterms:W3CDTF">2016-08-30T11:08:00Z</dcterms:created>
  <dcterms:modified xsi:type="dcterms:W3CDTF">2016-08-30T11:08:00Z</dcterms:modified>
</cp:coreProperties>
</file>